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3493"/>
        <w:gridCol w:w="1208"/>
        <w:gridCol w:w="4122"/>
      </w:tblGrid>
      <w:tr w:rsidR="00080E16" w14:paraId="00D30DA4" w14:textId="77777777" w:rsidTr="00080E16">
        <w:tc>
          <w:tcPr>
            <w:tcW w:w="1797" w:type="dxa"/>
            <w:vAlign w:val="center"/>
          </w:tcPr>
          <w:p w14:paraId="1794CB8D" w14:textId="77777777" w:rsidR="00080E16" w:rsidRDefault="00C93814" w:rsidP="00080E16">
            <w:r>
              <w:t>Date of Incident</w:t>
            </w:r>
          </w:p>
        </w:tc>
        <w:tc>
          <w:tcPr>
            <w:tcW w:w="3493" w:type="dxa"/>
            <w:vAlign w:val="center"/>
          </w:tcPr>
          <w:p w14:paraId="4251A24F" w14:textId="77777777" w:rsidR="00080E16" w:rsidRDefault="00080E16" w:rsidP="00080E16"/>
        </w:tc>
        <w:tc>
          <w:tcPr>
            <w:tcW w:w="1208" w:type="dxa"/>
            <w:vAlign w:val="center"/>
          </w:tcPr>
          <w:p w14:paraId="50CC927B" w14:textId="77777777" w:rsidR="00080E16" w:rsidRDefault="00C93814" w:rsidP="00C93814">
            <w:r>
              <w:t>Time of Incident</w:t>
            </w:r>
          </w:p>
        </w:tc>
        <w:tc>
          <w:tcPr>
            <w:tcW w:w="4122" w:type="dxa"/>
            <w:vAlign w:val="center"/>
          </w:tcPr>
          <w:p w14:paraId="531C5418" w14:textId="77777777" w:rsidR="00080E16" w:rsidRDefault="00080E16" w:rsidP="00080E16"/>
        </w:tc>
      </w:tr>
      <w:tr w:rsidR="002D5087" w14:paraId="429F6ACE" w14:textId="77777777" w:rsidTr="002D5087">
        <w:tc>
          <w:tcPr>
            <w:tcW w:w="1797" w:type="dxa"/>
            <w:vAlign w:val="center"/>
          </w:tcPr>
          <w:p w14:paraId="3BBEF5CA" w14:textId="77777777" w:rsidR="002D5087" w:rsidRDefault="002D5087" w:rsidP="002D5087">
            <w:r>
              <w:t>Company Name</w:t>
            </w:r>
          </w:p>
        </w:tc>
        <w:tc>
          <w:tcPr>
            <w:tcW w:w="3493" w:type="dxa"/>
            <w:vAlign w:val="center"/>
          </w:tcPr>
          <w:p w14:paraId="27E81C7A" w14:textId="77777777" w:rsidR="002D5087" w:rsidRDefault="002D5087" w:rsidP="002D5087"/>
          <w:p w14:paraId="0E994E50" w14:textId="77777777" w:rsidR="002D5087" w:rsidRDefault="002D5087" w:rsidP="002D5087"/>
        </w:tc>
        <w:tc>
          <w:tcPr>
            <w:tcW w:w="1208" w:type="dxa"/>
            <w:vAlign w:val="center"/>
          </w:tcPr>
          <w:p w14:paraId="2A5E0C4F" w14:textId="77777777" w:rsidR="002D5087" w:rsidRDefault="002D5087" w:rsidP="002D5087">
            <w:r>
              <w:t>Location</w:t>
            </w:r>
          </w:p>
        </w:tc>
        <w:tc>
          <w:tcPr>
            <w:tcW w:w="4122" w:type="dxa"/>
            <w:vAlign w:val="center"/>
          </w:tcPr>
          <w:p w14:paraId="750B03D8" w14:textId="77777777" w:rsidR="002D5087" w:rsidRDefault="002D5087" w:rsidP="002D5087"/>
        </w:tc>
      </w:tr>
      <w:tr w:rsidR="002D5087" w14:paraId="500195DD" w14:textId="77777777" w:rsidTr="002D5087">
        <w:tc>
          <w:tcPr>
            <w:tcW w:w="1797" w:type="dxa"/>
            <w:vAlign w:val="center"/>
          </w:tcPr>
          <w:p w14:paraId="78D14C0E" w14:textId="77777777" w:rsidR="002D5087" w:rsidRDefault="002D5087" w:rsidP="002D5087">
            <w:r>
              <w:t>Site Supervisor</w:t>
            </w:r>
          </w:p>
        </w:tc>
        <w:tc>
          <w:tcPr>
            <w:tcW w:w="3493" w:type="dxa"/>
            <w:vAlign w:val="center"/>
          </w:tcPr>
          <w:p w14:paraId="105FB285" w14:textId="77777777" w:rsidR="002D5087" w:rsidRDefault="002D5087" w:rsidP="002D5087"/>
        </w:tc>
        <w:tc>
          <w:tcPr>
            <w:tcW w:w="1208" w:type="dxa"/>
            <w:vAlign w:val="center"/>
          </w:tcPr>
          <w:p w14:paraId="42504E7D" w14:textId="77777777" w:rsidR="002D5087" w:rsidRDefault="002D5087" w:rsidP="002D5087">
            <w:r>
              <w:t>Phone #</w:t>
            </w:r>
          </w:p>
        </w:tc>
        <w:tc>
          <w:tcPr>
            <w:tcW w:w="4122" w:type="dxa"/>
            <w:vAlign w:val="center"/>
          </w:tcPr>
          <w:p w14:paraId="1DDFF7C4" w14:textId="77777777" w:rsidR="002D5087" w:rsidRDefault="002D5087" w:rsidP="002D5087"/>
          <w:p w14:paraId="3430D253" w14:textId="77777777" w:rsidR="00AF3446" w:rsidRDefault="00AF3446" w:rsidP="002D5087"/>
        </w:tc>
      </w:tr>
    </w:tbl>
    <w:p w14:paraId="67DF25B6" w14:textId="77777777" w:rsidR="002D5087" w:rsidRPr="002D5087" w:rsidRDefault="002D5087">
      <w:pPr>
        <w:rPr>
          <w:sz w:val="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183"/>
        <w:gridCol w:w="990"/>
        <w:gridCol w:w="1080"/>
        <w:gridCol w:w="1260"/>
        <w:gridCol w:w="180"/>
        <w:gridCol w:w="1530"/>
        <w:gridCol w:w="1260"/>
        <w:gridCol w:w="2340"/>
      </w:tblGrid>
      <w:tr w:rsidR="007F4EA3" w14:paraId="4376A651" w14:textId="77777777" w:rsidTr="007F4EA3">
        <w:tc>
          <w:tcPr>
            <w:tcW w:w="1797" w:type="dxa"/>
            <w:vAlign w:val="center"/>
          </w:tcPr>
          <w:p w14:paraId="76B69C91" w14:textId="77777777" w:rsidR="007F4EA3" w:rsidRDefault="007F4EA3" w:rsidP="003C4219">
            <w:r>
              <w:t>Names</w:t>
            </w:r>
            <w:r w:rsidR="003C4219">
              <w:t xml:space="preserve"> and contact information for individuals involved in Inciden</w:t>
            </w:r>
            <w:r>
              <w:t>t</w:t>
            </w:r>
          </w:p>
        </w:tc>
        <w:tc>
          <w:tcPr>
            <w:tcW w:w="3513" w:type="dxa"/>
            <w:gridSpan w:val="4"/>
            <w:vAlign w:val="center"/>
          </w:tcPr>
          <w:p w14:paraId="56A164A1" w14:textId="77777777" w:rsidR="007F4EA3" w:rsidRDefault="007F4EA3" w:rsidP="007F4EA3"/>
          <w:p w14:paraId="089E5B5E" w14:textId="77777777" w:rsidR="003C4219" w:rsidRDefault="003C4219" w:rsidP="007F4EA3"/>
          <w:p w14:paraId="3E23E7AF" w14:textId="77777777" w:rsidR="003C4219" w:rsidRDefault="003C4219" w:rsidP="007F4EA3"/>
          <w:p w14:paraId="027C09CE" w14:textId="77777777" w:rsidR="003C4219" w:rsidRDefault="003C4219" w:rsidP="007F4EA3"/>
          <w:p w14:paraId="6B90E685" w14:textId="77777777" w:rsidR="003C4219" w:rsidRDefault="003C4219" w:rsidP="007F4EA3"/>
          <w:p w14:paraId="30E86F7C" w14:textId="77777777" w:rsidR="003C4219" w:rsidRDefault="003C4219" w:rsidP="007F4EA3"/>
          <w:p w14:paraId="6009B97E" w14:textId="77777777" w:rsidR="003C4219" w:rsidRDefault="003C4219" w:rsidP="007F4EA3"/>
          <w:p w14:paraId="701E019E" w14:textId="77777777" w:rsidR="003C4219" w:rsidRDefault="003C4219" w:rsidP="007F4EA3"/>
          <w:p w14:paraId="4A310B5A" w14:textId="77777777" w:rsidR="003C4219" w:rsidRDefault="003C4219" w:rsidP="007F4EA3"/>
          <w:p w14:paraId="568D4666" w14:textId="77777777" w:rsidR="003C4219" w:rsidRDefault="003C4219" w:rsidP="007F4EA3"/>
        </w:tc>
        <w:tc>
          <w:tcPr>
            <w:tcW w:w="1710" w:type="dxa"/>
            <w:gridSpan w:val="2"/>
            <w:vAlign w:val="center"/>
          </w:tcPr>
          <w:p w14:paraId="04D29492" w14:textId="77777777" w:rsidR="007F4EA3" w:rsidRDefault="007F4EA3" w:rsidP="003C4219">
            <w:r>
              <w:t xml:space="preserve">Names </w:t>
            </w:r>
            <w:r w:rsidR="003C4219">
              <w:t>and contract information for Witness’ to this Incident</w:t>
            </w:r>
          </w:p>
        </w:tc>
        <w:tc>
          <w:tcPr>
            <w:tcW w:w="3600" w:type="dxa"/>
            <w:gridSpan w:val="2"/>
            <w:vAlign w:val="center"/>
          </w:tcPr>
          <w:p w14:paraId="1D9A4C87" w14:textId="77777777" w:rsidR="007F4EA3" w:rsidRDefault="007F4EA3" w:rsidP="007F4EA3"/>
        </w:tc>
      </w:tr>
      <w:tr w:rsidR="007F4EA3" w14:paraId="1AC3DCC8" w14:textId="77777777" w:rsidTr="007F4EA3">
        <w:tc>
          <w:tcPr>
            <w:tcW w:w="1797" w:type="dxa"/>
            <w:vAlign w:val="center"/>
          </w:tcPr>
          <w:p w14:paraId="39D75202" w14:textId="77777777" w:rsidR="007F4EA3" w:rsidRDefault="003C4219" w:rsidP="007F4EA3">
            <w:r>
              <w:t>Individuals taken for Drug/Alcohol Testing</w:t>
            </w:r>
          </w:p>
        </w:tc>
        <w:tc>
          <w:tcPr>
            <w:tcW w:w="3513" w:type="dxa"/>
            <w:gridSpan w:val="4"/>
            <w:vAlign w:val="center"/>
          </w:tcPr>
          <w:p w14:paraId="1471F5BD" w14:textId="77777777" w:rsidR="007F4EA3" w:rsidRDefault="007F4EA3" w:rsidP="007F4EA3"/>
          <w:p w14:paraId="72ED136C" w14:textId="77777777" w:rsidR="007F4EA3" w:rsidRDefault="007F4EA3" w:rsidP="007F4EA3"/>
          <w:p w14:paraId="0C0F062E" w14:textId="77777777" w:rsidR="007F4EA3" w:rsidRDefault="007F4EA3" w:rsidP="007F4EA3"/>
          <w:p w14:paraId="376CD493" w14:textId="77777777" w:rsidR="007F4EA3" w:rsidRDefault="007F4EA3" w:rsidP="007F4EA3"/>
          <w:p w14:paraId="6523D847" w14:textId="77777777" w:rsidR="007F4EA3" w:rsidRDefault="007F4EA3" w:rsidP="007F4EA3"/>
          <w:p w14:paraId="2B2D0392" w14:textId="77777777" w:rsidR="000030D7" w:rsidRDefault="000030D7" w:rsidP="007F4EA3"/>
          <w:p w14:paraId="78EEC177" w14:textId="77777777" w:rsidR="000030D7" w:rsidRDefault="000030D7" w:rsidP="007F4EA3"/>
          <w:p w14:paraId="7A80F2BB" w14:textId="77777777" w:rsidR="000030D7" w:rsidRDefault="000030D7" w:rsidP="007F4EA3"/>
          <w:p w14:paraId="3FECDD8E" w14:textId="77777777" w:rsidR="000030D7" w:rsidRDefault="000030D7" w:rsidP="007F4EA3"/>
          <w:p w14:paraId="7CFC6088" w14:textId="77777777" w:rsidR="000030D7" w:rsidRDefault="000030D7" w:rsidP="007F4EA3"/>
        </w:tc>
        <w:tc>
          <w:tcPr>
            <w:tcW w:w="1710" w:type="dxa"/>
            <w:gridSpan w:val="2"/>
            <w:vAlign w:val="center"/>
          </w:tcPr>
          <w:p w14:paraId="79103A56" w14:textId="77777777" w:rsidR="007F4EA3" w:rsidRDefault="003C4219" w:rsidP="007F4EA3">
            <w:r>
              <w:t>Company names of individuals taken for Drug/ Alcohol Testing</w:t>
            </w:r>
          </w:p>
        </w:tc>
        <w:tc>
          <w:tcPr>
            <w:tcW w:w="3600" w:type="dxa"/>
            <w:gridSpan w:val="2"/>
            <w:vAlign w:val="center"/>
          </w:tcPr>
          <w:p w14:paraId="7E9AFC09" w14:textId="77777777" w:rsidR="007F4EA3" w:rsidRDefault="007F4EA3" w:rsidP="007F4EA3"/>
        </w:tc>
      </w:tr>
      <w:tr w:rsidR="007729BC" w14:paraId="693DBC3A" w14:textId="77777777" w:rsidTr="007729BC">
        <w:trPr>
          <w:trHeight w:val="270"/>
        </w:trPr>
        <w:tc>
          <w:tcPr>
            <w:tcW w:w="1797" w:type="dxa"/>
            <w:vMerge w:val="restart"/>
            <w:vAlign w:val="center"/>
          </w:tcPr>
          <w:p w14:paraId="66F9B3B4" w14:textId="77777777" w:rsidR="007729BC" w:rsidRDefault="007729BC" w:rsidP="003C4219">
            <w:r>
              <w:t>Ta</w:t>
            </w:r>
            <w:r w:rsidR="003C4219">
              <w:t>sk and Activity at time of the In</w:t>
            </w:r>
            <w:r>
              <w:t>cident</w:t>
            </w:r>
          </w:p>
        </w:tc>
        <w:tc>
          <w:tcPr>
            <w:tcW w:w="1173" w:type="dxa"/>
            <w:gridSpan w:val="2"/>
            <w:vAlign w:val="center"/>
          </w:tcPr>
          <w:p w14:paraId="146FF26F" w14:textId="77777777" w:rsidR="007729BC" w:rsidRDefault="007729BC" w:rsidP="007F4EA3">
            <w:r>
              <w:t>General Task</w:t>
            </w:r>
          </w:p>
        </w:tc>
        <w:tc>
          <w:tcPr>
            <w:tcW w:w="4050" w:type="dxa"/>
            <w:gridSpan w:val="4"/>
            <w:vAlign w:val="center"/>
          </w:tcPr>
          <w:p w14:paraId="25B45156" w14:textId="77777777" w:rsidR="007729BC" w:rsidRDefault="007729BC" w:rsidP="007F4EA3"/>
          <w:p w14:paraId="11A10EE3" w14:textId="77777777" w:rsidR="007729BC" w:rsidRDefault="007729BC" w:rsidP="007F4EA3"/>
        </w:tc>
        <w:tc>
          <w:tcPr>
            <w:tcW w:w="1260" w:type="dxa"/>
            <w:vMerge w:val="restart"/>
            <w:vAlign w:val="center"/>
          </w:tcPr>
          <w:p w14:paraId="6AC4C83E" w14:textId="77777777" w:rsidR="007729BC" w:rsidRDefault="003C4219" w:rsidP="003C4219">
            <w:r>
              <w:t>Supervision at time of Incident</w:t>
            </w:r>
          </w:p>
        </w:tc>
        <w:tc>
          <w:tcPr>
            <w:tcW w:w="2340" w:type="dxa"/>
            <w:vMerge w:val="restart"/>
            <w:vAlign w:val="center"/>
          </w:tcPr>
          <w:p w14:paraId="1A42F20E" w14:textId="77777777" w:rsidR="007729BC" w:rsidRDefault="007729BC" w:rsidP="007729BC">
            <w:r>
              <w:t xml:space="preserve">□ Directly Supervised    </w:t>
            </w:r>
          </w:p>
          <w:p w14:paraId="154CBC69" w14:textId="77777777" w:rsidR="007729BC" w:rsidRDefault="007729BC" w:rsidP="007729BC">
            <w:r>
              <w:t xml:space="preserve">□ Indirectly Supervised  </w:t>
            </w:r>
          </w:p>
          <w:p w14:paraId="3BE4B9E6" w14:textId="77777777" w:rsidR="007729BC" w:rsidRDefault="007729BC" w:rsidP="007729BC">
            <w:r>
              <w:t>□ Not Supervised</w:t>
            </w:r>
          </w:p>
          <w:p w14:paraId="50BC7768" w14:textId="77777777" w:rsidR="007729BC" w:rsidRDefault="007729BC" w:rsidP="007729BC">
            <w:r>
              <w:t xml:space="preserve">□ Supervision not feasible  </w:t>
            </w:r>
          </w:p>
        </w:tc>
      </w:tr>
      <w:tr w:rsidR="007729BC" w14:paraId="0159C467" w14:textId="77777777" w:rsidTr="007729BC">
        <w:trPr>
          <w:trHeight w:val="98"/>
        </w:trPr>
        <w:tc>
          <w:tcPr>
            <w:tcW w:w="1797" w:type="dxa"/>
            <w:vMerge/>
            <w:vAlign w:val="center"/>
          </w:tcPr>
          <w:p w14:paraId="006AE90C" w14:textId="77777777" w:rsidR="007729BC" w:rsidRDefault="007729BC" w:rsidP="007F4EA3"/>
        </w:tc>
        <w:tc>
          <w:tcPr>
            <w:tcW w:w="1173" w:type="dxa"/>
            <w:gridSpan w:val="2"/>
            <w:vAlign w:val="center"/>
          </w:tcPr>
          <w:p w14:paraId="207B1B06" w14:textId="77777777" w:rsidR="007729BC" w:rsidRDefault="007729BC" w:rsidP="007F4EA3">
            <w:r>
              <w:t>Specific Activity</w:t>
            </w:r>
          </w:p>
        </w:tc>
        <w:tc>
          <w:tcPr>
            <w:tcW w:w="4050" w:type="dxa"/>
            <w:gridSpan w:val="4"/>
            <w:vAlign w:val="center"/>
          </w:tcPr>
          <w:p w14:paraId="2DC8685C" w14:textId="77777777" w:rsidR="007729BC" w:rsidRDefault="007729BC" w:rsidP="007F4EA3"/>
        </w:tc>
        <w:tc>
          <w:tcPr>
            <w:tcW w:w="1260" w:type="dxa"/>
            <w:vMerge/>
            <w:vAlign w:val="center"/>
          </w:tcPr>
          <w:p w14:paraId="7C5852B8" w14:textId="77777777" w:rsidR="007729BC" w:rsidRDefault="007729BC" w:rsidP="007F4EA3"/>
        </w:tc>
        <w:tc>
          <w:tcPr>
            <w:tcW w:w="2340" w:type="dxa"/>
            <w:vMerge/>
            <w:vAlign w:val="center"/>
          </w:tcPr>
          <w:p w14:paraId="636A555D" w14:textId="77777777" w:rsidR="007729BC" w:rsidRDefault="007729BC" w:rsidP="007F4EA3"/>
        </w:tc>
      </w:tr>
      <w:tr w:rsidR="007729BC" w14:paraId="4EF2240E" w14:textId="77777777" w:rsidTr="007729BC">
        <w:trPr>
          <w:trHeight w:val="270"/>
        </w:trPr>
        <w:tc>
          <w:tcPr>
            <w:tcW w:w="1797" w:type="dxa"/>
            <w:vMerge/>
            <w:vAlign w:val="center"/>
          </w:tcPr>
          <w:p w14:paraId="6BD0614E" w14:textId="77777777" w:rsidR="007729BC" w:rsidRDefault="007729BC" w:rsidP="007F4EA3"/>
        </w:tc>
        <w:tc>
          <w:tcPr>
            <w:tcW w:w="1173" w:type="dxa"/>
            <w:gridSpan w:val="2"/>
            <w:vAlign w:val="center"/>
          </w:tcPr>
          <w:p w14:paraId="3431EEE4" w14:textId="77777777" w:rsidR="007729BC" w:rsidRDefault="007729BC" w:rsidP="007F4EA3">
            <w:r>
              <w:t>Employee working</w:t>
            </w:r>
          </w:p>
        </w:tc>
        <w:tc>
          <w:tcPr>
            <w:tcW w:w="4050" w:type="dxa"/>
            <w:gridSpan w:val="4"/>
            <w:vAlign w:val="center"/>
          </w:tcPr>
          <w:p w14:paraId="7AA66216" w14:textId="77777777" w:rsidR="007729BC" w:rsidRDefault="007729BC" w:rsidP="00487583">
            <w:r>
              <w:t xml:space="preserve">□ Alone    </w:t>
            </w:r>
          </w:p>
          <w:p w14:paraId="5C0DEE36" w14:textId="77777777" w:rsidR="007729BC" w:rsidRDefault="007729BC" w:rsidP="007729BC">
            <w:r>
              <w:t xml:space="preserve">□ With fellow co-worker(s)  </w:t>
            </w:r>
          </w:p>
        </w:tc>
        <w:tc>
          <w:tcPr>
            <w:tcW w:w="1260" w:type="dxa"/>
            <w:vMerge/>
            <w:vAlign w:val="center"/>
          </w:tcPr>
          <w:p w14:paraId="1D787026" w14:textId="77777777" w:rsidR="007729BC" w:rsidRDefault="007729BC" w:rsidP="007F4EA3"/>
        </w:tc>
        <w:tc>
          <w:tcPr>
            <w:tcW w:w="2340" w:type="dxa"/>
            <w:vMerge/>
            <w:vAlign w:val="center"/>
          </w:tcPr>
          <w:p w14:paraId="3073362D" w14:textId="77777777" w:rsidR="007729BC" w:rsidRDefault="007729BC" w:rsidP="007F4EA3"/>
        </w:tc>
      </w:tr>
      <w:tr w:rsidR="00226B32" w14:paraId="08C9F996" w14:textId="77777777" w:rsidTr="00226B32">
        <w:trPr>
          <w:trHeight w:val="270"/>
        </w:trPr>
        <w:tc>
          <w:tcPr>
            <w:tcW w:w="1797" w:type="dxa"/>
            <w:vAlign w:val="center"/>
          </w:tcPr>
          <w:p w14:paraId="3A5E0068" w14:textId="77777777" w:rsidR="00226B32" w:rsidRDefault="00226B32" w:rsidP="003C4219">
            <w:r>
              <w:t xml:space="preserve">Specific location of </w:t>
            </w:r>
            <w:r w:rsidR="003C4219">
              <w:t>Incident</w:t>
            </w:r>
          </w:p>
        </w:tc>
        <w:tc>
          <w:tcPr>
            <w:tcW w:w="3513" w:type="dxa"/>
            <w:gridSpan w:val="4"/>
            <w:vAlign w:val="center"/>
          </w:tcPr>
          <w:p w14:paraId="43426F05" w14:textId="77777777" w:rsidR="00226B32" w:rsidRDefault="00226B32" w:rsidP="007F4EA3"/>
          <w:p w14:paraId="66A9F977" w14:textId="77777777" w:rsidR="00A57494" w:rsidRDefault="00A57494" w:rsidP="007F4EA3"/>
          <w:p w14:paraId="21D44497" w14:textId="77777777" w:rsidR="00A57494" w:rsidRDefault="00A57494" w:rsidP="007F4EA3"/>
          <w:p w14:paraId="67582015" w14:textId="77777777" w:rsidR="00A57494" w:rsidRDefault="00A57494" w:rsidP="007F4EA3"/>
          <w:p w14:paraId="3AD3AD8E" w14:textId="77777777" w:rsidR="000030D7" w:rsidRDefault="000030D7" w:rsidP="007F4EA3"/>
          <w:p w14:paraId="65B5F7F3" w14:textId="77777777" w:rsidR="000030D7" w:rsidRDefault="000030D7" w:rsidP="007F4EA3"/>
          <w:p w14:paraId="10F61D8A" w14:textId="77777777" w:rsidR="000030D7" w:rsidRDefault="000030D7" w:rsidP="007F4EA3"/>
          <w:p w14:paraId="4CD7FF10" w14:textId="77777777" w:rsidR="000030D7" w:rsidRDefault="000030D7" w:rsidP="007F4EA3"/>
          <w:p w14:paraId="1560F10A" w14:textId="77777777" w:rsidR="00A57494" w:rsidRDefault="00A57494" w:rsidP="007F4EA3"/>
          <w:p w14:paraId="430BD982" w14:textId="77777777" w:rsidR="00A57494" w:rsidRDefault="00A57494" w:rsidP="007F4EA3"/>
          <w:p w14:paraId="38A43801" w14:textId="77777777" w:rsidR="00A57494" w:rsidRDefault="00A57494" w:rsidP="007F4EA3"/>
          <w:p w14:paraId="0F0547CC" w14:textId="77777777" w:rsidR="00A57494" w:rsidRDefault="00A57494" w:rsidP="007F4EA3"/>
          <w:p w14:paraId="58A010E2" w14:textId="77777777" w:rsidR="00A57494" w:rsidRDefault="00A57494" w:rsidP="007F4EA3"/>
        </w:tc>
        <w:tc>
          <w:tcPr>
            <w:tcW w:w="1710" w:type="dxa"/>
            <w:gridSpan w:val="2"/>
            <w:vAlign w:val="center"/>
          </w:tcPr>
          <w:p w14:paraId="0FB49BA6" w14:textId="77777777" w:rsidR="00226B32" w:rsidRDefault="00226B32" w:rsidP="003C4219">
            <w:r>
              <w:t xml:space="preserve">Weather conditions at time of the </w:t>
            </w:r>
            <w:r w:rsidR="003C4219">
              <w:t>In</w:t>
            </w:r>
            <w:r>
              <w:t>cident</w:t>
            </w:r>
          </w:p>
        </w:tc>
        <w:tc>
          <w:tcPr>
            <w:tcW w:w="3600" w:type="dxa"/>
            <w:gridSpan w:val="2"/>
            <w:vAlign w:val="center"/>
          </w:tcPr>
          <w:p w14:paraId="1EC3F836" w14:textId="77777777" w:rsidR="00226B32" w:rsidRDefault="00226B32" w:rsidP="007F4EA3"/>
          <w:p w14:paraId="5F15FF57" w14:textId="77777777" w:rsidR="00226B32" w:rsidRDefault="00226B32" w:rsidP="007F4EA3"/>
          <w:p w14:paraId="69F190A2" w14:textId="77777777" w:rsidR="00226B32" w:rsidRDefault="00226B32" w:rsidP="007F4EA3"/>
          <w:p w14:paraId="7346837F" w14:textId="77777777" w:rsidR="00226B32" w:rsidRDefault="00226B32" w:rsidP="007F4EA3"/>
          <w:p w14:paraId="732F8782" w14:textId="77777777" w:rsidR="00226B32" w:rsidRDefault="00226B32" w:rsidP="007F4EA3"/>
          <w:p w14:paraId="016E877B" w14:textId="77777777" w:rsidR="00226B32" w:rsidRDefault="00226B32" w:rsidP="007F4EA3"/>
          <w:p w14:paraId="085039E7" w14:textId="77777777" w:rsidR="00226B32" w:rsidRDefault="00226B32" w:rsidP="007F4EA3"/>
        </w:tc>
      </w:tr>
      <w:tr w:rsidR="001343D9" w14:paraId="539E461A" w14:textId="77777777" w:rsidTr="001343D9">
        <w:trPr>
          <w:trHeight w:val="270"/>
        </w:trPr>
        <w:tc>
          <w:tcPr>
            <w:tcW w:w="1980" w:type="dxa"/>
            <w:gridSpan w:val="2"/>
            <w:vAlign w:val="center"/>
          </w:tcPr>
          <w:p w14:paraId="4778A3FB" w14:textId="77777777" w:rsidR="001343D9" w:rsidRDefault="001343D9" w:rsidP="003C4219">
            <w:r>
              <w:lastRenderedPageBreak/>
              <w:t xml:space="preserve">Describe how the </w:t>
            </w:r>
            <w:r w:rsidR="003C4219">
              <w:t>Incident</w:t>
            </w:r>
            <w:r>
              <w:t xml:space="preserve"> occurred</w:t>
            </w:r>
          </w:p>
        </w:tc>
        <w:tc>
          <w:tcPr>
            <w:tcW w:w="8640" w:type="dxa"/>
            <w:gridSpan w:val="7"/>
            <w:vAlign w:val="center"/>
          </w:tcPr>
          <w:p w14:paraId="7A37A404" w14:textId="77777777" w:rsidR="001343D9" w:rsidRDefault="001343D9" w:rsidP="007F4EA3"/>
          <w:p w14:paraId="439C2F14" w14:textId="77777777" w:rsidR="001343D9" w:rsidRDefault="001343D9" w:rsidP="007F4EA3"/>
          <w:p w14:paraId="59C6F565" w14:textId="77777777" w:rsidR="001343D9" w:rsidRDefault="001343D9" w:rsidP="007F4EA3"/>
          <w:p w14:paraId="40C10972" w14:textId="77777777" w:rsidR="001343D9" w:rsidRDefault="001343D9" w:rsidP="007F4EA3"/>
          <w:p w14:paraId="48942784" w14:textId="77777777" w:rsidR="001343D9" w:rsidRDefault="001343D9" w:rsidP="007F4EA3"/>
          <w:p w14:paraId="76BCC944" w14:textId="77777777" w:rsidR="00607364" w:rsidRDefault="00607364" w:rsidP="007F4EA3"/>
          <w:p w14:paraId="43823F7F" w14:textId="5ABDB3A6" w:rsidR="00607364" w:rsidRDefault="00607364" w:rsidP="007F4EA3"/>
          <w:p w14:paraId="3AA1C0EB" w14:textId="77777777" w:rsidR="00380CDE" w:rsidRDefault="00380CDE" w:rsidP="007F4EA3"/>
          <w:p w14:paraId="76CAC679" w14:textId="77777777" w:rsidR="00607364" w:rsidRDefault="00607364" w:rsidP="007F4EA3"/>
          <w:p w14:paraId="5C2CF9E7" w14:textId="77777777" w:rsidR="001343D9" w:rsidRDefault="001343D9" w:rsidP="007F4EA3"/>
          <w:p w14:paraId="447C0D20" w14:textId="77777777" w:rsidR="000F0681" w:rsidRDefault="000F0681" w:rsidP="007F4EA3"/>
          <w:p w14:paraId="20618431" w14:textId="77777777" w:rsidR="000F0681" w:rsidRDefault="000F0681" w:rsidP="007F4EA3"/>
          <w:p w14:paraId="581909EA" w14:textId="77777777" w:rsidR="001343D9" w:rsidRDefault="001343D9" w:rsidP="007F4EA3"/>
        </w:tc>
      </w:tr>
      <w:tr w:rsidR="001343D9" w14:paraId="76945288" w14:textId="77777777" w:rsidTr="00607364">
        <w:trPr>
          <w:trHeight w:val="516"/>
        </w:trPr>
        <w:tc>
          <w:tcPr>
            <w:tcW w:w="1980" w:type="dxa"/>
            <w:gridSpan w:val="2"/>
            <w:vMerge w:val="restart"/>
            <w:vAlign w:val="center"/>
          </w:tcPr>
          <w:p w14:paraId="79F42317" w14:textId="77777777" w:rsidR="001343D9" w:rsidRDefault="003C4219" w:rsidP="003C4219">
            <w:r>
              <w:t>In</w:t>
            </w:r>
            <w:r w:rsidR="001343D9">
              <w:t>cident Sequence</w:t>
            </w:r>
            <w:r w:rsidR="001343D9" w:rsidRPr="001343D9">
              <w:t xml:space="preserve"> </w:t>
            </w:r>
            <w:r w:rsidR="001343D9" w:rsidRPr="001343D9">
              <w:rPr>
                <w:sz w:val="16"/>
              </w:rPr>
              <w:t>(Describe in reverse order of occurrence events preceding the</w:t>
            </w:r>
            <w:r>
              <w:rPr>
                <w:sz w:val="16"/>
              </w:rPr>
              <w:t xml:space="preserve"> incident</w:t>
            </w:r>
            <w:r w:rsidR="001343D9" w:rsidRPr="001343D9">
              <w:rPr>
                <w:sz w:val="16"/>
              </w:rPr>
              <w:t xml:space="preserve">. Starting with the injury and moving backward in time, reconstruct the sequence of events that led to </w:t>
            </w:r>
            <w:r>
              <w:rPr>
                <w:sz w:val="16"/>
              </w:rPr>
              <w:t>the incident</w:t>
            </w:r>
            <w:r w:rsidR="001343D9" w:rsidRPr="001343D9">
              <w:rPr>
                <w:sz w:val="16"/>
              </w:rPr>
              <w:t>.)</w:t>
            </w:r>
          </w:p>
        </w:tc>
        <w:tc>
          <w:tcPr>
            <w:tcW w:w="2070" w:type="dxa"/>
            <w:gridSpan w:val="2"/>
            <w:vAlign w:val="center"/>
          </w:tcPr>
          <w:p w14:paraId="25F32CC8" w14:textId="77777777" w:rsidR="001343D9" w:rsidRDefault="003C4219" w:rsidP="007F4EA3">
            <w:r>
              <w:t>Incident Event</w:t>
            </w:r>
          </w:p>
        </w:tc>
        <w:tc>
          <w:tcPr>
            <w:tcW w:w="6570" w:type="dxa"/>
            <w:gridSpan w:val="5"/>
            <w:vAlign w:val="center"/>
          </w:tcPr>
          <w:p w14:paraId="7D09BF35" w14:textId="77777777" w:rsidR="001343D9" w:rsidRDefault="001343D9" w:rsidP="007F4EA3"/>
          <w:p w14:paraId="79F94A30" w14:textId="77777777" w:rsidR="00607364" w:rsidRDefault="00607364" w:rsidP="007F4EA3"/>
          <w:p w14:paraId="6BA0100A" w14:textId="77777777" w:rsidR="00607364" w:rsidRDefault="00607364" w:rsidP="007F4EA3"/>
        </w:tc>
      </w:tr>
      <w:tr w:rsidR="001343D9" w14:paraId="614CD3FA" w14:textId="77777777" w:rsidTr="00607364">
        <w:trPr>
          <w:trHeight w:val="513"/>
        </w:trPr>
        <w:tc>
          <w:tcPr>
            <w:tcW w:w="1980" w:type="dxa"/>
            <w:gridSpan w:val="2"/>
            <w:vMerge/>
            <w:vAlign w:val="center"/>
          </w:tcPr>
          <w:p w14:paraId="332F11D6" w14:textId="77777777" w:rsidR="001343D9" w:rsidRDefault="001343D9" w:rsidP="007F4EA3"/>
        </w:tc>
        <w:tc>
          <w:tcPr>
            <w:tcW w:w="2070" w:type="dxa"/>
            <w:gridSpan w:val="2"/>
            <w:vAlign w:val="center"/>
          </w:tcPr>
          <w:p w14:paraId="2FCBFDE8" w14:textId="77777777" w:rsidR="001343D9" w:rsidRDefault="003C4219" w:rsidP="007F4EA3">
            <w:r>
              <w:t>Preceding Event #1</w:t>
            </w:r>
          </w:p>
        </w:tc>
        <w:tc>
          <w:tcPr>
            <w:tcW w:w="6570" w:type="dxa"/>
            <w:gridSpan w:val="5"/>
            <w:vAlign w:val="center"/>
          </w:tcPr>
          <w:p w14:paraId="3FD88BD7" w14:textId="77777777" w:rsidR="001343D9" w:rsidRDefault="001343D9" w:rsidP="007F4EA3"/>
          <w:p w14:paraId="717999C9" w14:textId="77777777" w:rsidR="00607364" w:rsidRDefault="00607364" w:rsidP="007F4EA3"/>
          <w:p w14:paraId="610D9653" w14:textId="77777777" w:rsidR="00607364" w:rsidRDefault="00607364" w:rsidP="007F4EA3"/>
        </w:tc>
      </w:tr>
      <w:tr w:rsidR="001343D9" w14:paraId="4E31250C" w14:textId="77777777" w:rsidTr="00607364">
        <w:trPr>
          <w:trHeight w:val="513"/>
        </w:trPr>
        <w:tc>
          <w:tcPr>
            <w:tcW w:w="1980" w:type="dxa"/>
            <w:gridSpan w:val="2"/>
            <w:vMerge/>
            <w:vAlign w:val="center"/>
          </w:tcPr>
          <w:p w14:paraId="5B6D1840" w14:textId="77777777" w:rsidR="001343D9" w:rsidRDefault="001343D9" w:rsidP="007F4EA3"/>
        </w:tc>
        <w:tc>
          <w:tcPr>
            <w:tcW w:w="2070" w:type="dxa"/>
            <w:gridSpan w:val="2"/>
            <w:vAlign w:val="center"/>
          </w:tcPr>
          <w:p w14:paraId="034847D0" w14:textId="77777777" w:rsidR="001343D9" w:rsidRDefault="003C4219" w:rsidP="007F4EA3">
            <w:r>
              <w:t>Preceding Event #2</w:t>
            </w:r>
          </w:p>
        </w:tc>
        <w:tc>
          <w:tcPr>
            <w:tcW w:w="6570" w:type="dxa"/>
            <w:gridSpan w:val="5"/>
            <w:vAlign w:val="center"/>
          </w:tcPr>
          <w:p w14:paraId="06F7B402" w14:textId="77777777" w:rsidR="001343D9" w:rsidRDefault="001343D9" w:rsidP="007F4EA3"/>
          <w:p w14:paraId="67C1621B" w14:textId="77777777" w:rsidR="00607364" w:rsidRDefault="00607364" w:rsidP="007F4EA3"/>
          <w:p w14:paraId="00DD8B2E" w14:textId="77777777" w:rsidR="00607364" w:rsidRDefault="00607364" w:rsidP="007F4EA3"/>
        </w:tc>
      </w:tr>
      <w:tr w:rsidR="001343D9" w14:paraId="6587BFD5" w14:textId="77777777" w:rsidTr="00607364">
        <w:trPr>
          <w:trHeight w:val="513"/>
        </w:trPr>
        <w:tc>
          <w:tcPr>
            <w:tcW w:w="1980" w:type="dxa"/>
            <w:gridSpan w:val="2"/>
            <w:vMerge/>
            <w:vAlign w:val="center"/>
          </w:tcPr>
          <w:p w14:paraId="4E67262F" w14:textId="77777777" w:rsidR="001343D9" w:rsidRDefault="001343D9" w:rsidP="007F4EA3"/>
        </w:tc>
        <w:tc>
          <w:tcPr>
            <w:tcW w:w="2070" w:type="dxa"/>
            <w:gridSpan w:val="2"/>
            <w:vAlign w:val="center"/>
          </w:tcPr>
          <w:p w14:paraId="6630C2CC" w14:textId="77777777" w:rsidR="001343D9" w:rsidRDefault="003C4219" w:rsidP="007F4EA3">
            <w:r>
              <w:t>Preceding Event #3</w:t>
            </w:r>
          </w:p>
        </w:tc>
        <w:tc>
          <w:tcPr>
            <w:tcW w:w="6570" w:type="dxa"/>
            <w:gridSpan w:val="5"/>
            <w:vAlign w:val="center"/>
          </w:tcPr>
          <w:p w14:paraId="77ADF142" w14:textId="77777777" w:rsidR="001343D9" w:rsidRDefault="001343D9" w:rsidP="007F4EA3"/>
          <w:p w14:paraId="670D796B" w14:textId="77777777" w:rsidR="00607364" w:rsidRDefault="00607364" w:rsidP="007F4EA3"/>
          <w:p w14:paraId="0AF7F53C" w14:textId="77777777" w:rsidR="00607364" w:rsidRDefault="00607364" w:rsidP="007F4EA3"/>
        </w:tc>
      </w:tr>
      <w:tr w:rsidR="000F0681" w14:paraId="3E87B535" w14:textId="77777777" w:rsidTr="002A0956">
        <w:trPr>
          <w:trHeight w:val="513"/>
        </w:trPr>
        <w:tc>
          <w:tcPr>
            <w:tcW w:w="1980" w:type="dxa"/>
            <w:gridSpan w:val="2"/>
            <w:vAlign w:val="center"/>
          </w:tcPr>
          <w:p w14:paraId="23D741B2" w14:textId="77777777" w:rsidR="000F0681" w:rsidRDefault="00AF3446" w:rsidP="007F4EA3">
            <w:r>
              <w:t>Causal</w:t>
            </w:r>
            <w:r w:rsidR="000F0681">
              <w:t xml:space="preserve"> Factors</w:t>
            </w:r>
            <w:r w:rsidR="000F0681" w:rsidRPr="000F0681">
              <w:t xml:space="preserve"> </w:t>
            </w:r>
          </w:p>
          <w:p w14:paraId="1400120C" w14:textId="77777777" w:rsidR="000F0681" w:rsidRDefault="000F0681" w:rsidP="007F4EA3">
            <w:r w:rsidRPr="000F0681">
              <w:rPr>
                <w:sz w:val="16"/>
              </w:rPr>
              <w:t>(Events and condi</w:t>
            </w:r>
            <w:r w:rsidR="003C4219">
              <w:rPr>
                <w:sz w:val="16"/>
              </w:rPr>
              <w:t>tions that contributed to the in</w:t>
            </w:r>
            <w:r w:rsidRPr="000F0681">
              <w:rPr>
                <w:sz w:val="16"/>
              </w:rPr>
              <w:t>cident. Be sure and describe in detail if the proper safety equipment was being used and if it was used correctly.)</w:t>
            </w:r>
          </w:p>
        </w:tc>
        <w:tc>
          <w:tcPr>
            <w:tcW w:w="8640" w:type="dxa"/>
            <w:gridSpan w:val="7"/>
            <w:vAlign w:val="center"/>
          </w:tcPr>
          <w:p w14:paraId="61C11BAB" w14:textId="77777777" w:rsidR="000F0681" w:rsidRDefault="000F0681" w:rsidP="007F4EA3"/>
          <w:p w14:paraId="484F49A2" w14:textId="77777777" w:rsidR="000F0681" w:rsidRDefault="000F0681" w:rsidP="007F4EA3"/>
          <w:p w14:paraId="24C8B5E1" w14:textId="77777777" w:rsidR="000F0681" w:rsidRDefault="000F0681" w:rsidP="007F4EA3"/>
          <w:p w14:paraId="42F62D0A" w14:textId="77777777" w:rsidR="000F0681" w:rsidRDefault="000F0681" w:rsidP="007F4EA3"/>
          <w:p w14:paraId="792AAA3A" w14:textId="77777777" w:rsidR="000F0681" w:rsidRDefault="000F0681" w:rsidP="007F4EA3"/>
          <w:p w14:paraId="74D16BDA" w14:textId="77777777" w:rsidR="000F0681" w:rsidRDefault="000F0681" w:rsidP="007F4EA3"/>
          <w:p w14:paraId="6A61C9BB" w14:textId="77777777" w:rsidR="000F0681" w:rsidRDefault="000F0681" w:rsidP="007F4EA3"/>
          <w:p w14:paraId="448507C4" w14:textId="77777777" w:rsidR="000F0681" w:rsidRDefault="000F0681" w:rsidP="007F4EA3"/>
        </w:tc>
      </w:tr>
      <w:tr w:rsidR="000F0681" w14:paraId="170ACAEC" w14:textId="77777777" w:rsidTr="002A0956">
        <w:trPr>
          <w:trHeight w:val="513"/>
        </w:trPr>
        <w:tc>
          <w:tcPr>
            <w:tcW w:w="1980" w:type="dxa"/>
            <w:gridSpan w:val="2"/>
            <w:vAlign w:val="center"/>
          </w:tcPr>
          <w:p w14:paraId="773F8545" w14:textId="77777777" w:rsidR="000F0681" w:rsidRDefault="000F0681" w:rsidP="007F4EA3">
            <w:r>
              <w:t>Corrective Actions</w:t>
            </w:r>
            <w:r w:rsidRPr="000F0681">
              <w:t xml:space="preserve"> </w:t>
            </w:r>
            <w:r w:rsidRPr="000F0681">
              <w:rPr>
                <w:sz w:val="16"/>
              </w:rPr>
              <w:t>(Those that have been, or will be, taken to prevent recurrence.)</w:t>
            </w:r>
          </w:p>
        </w:tc>
        <w:tc>
          <w:tcPr>
            <w:tcW w:w="8640" w:type="dxa"/>
            <w:gridSpan w:val="7"/>
            <w:vAlign w:val="center"/>
          </w:tcPr>
          <w:p w14:paraId="5AE8B228" w14:textId="77777777" w:rsidR="000F0681" w:rsidRDefault="000F0681" w:rsidP="007F4EA3"/>
          <w:p w14:paraId="2C079FBE" w14:textId="77777777" w:rsidR="000F0681" w:rsidRDefault="000F0681" w:rsidP="007F4EA3"/>
          <w:p w14:paraId="3B88157D" w14:textId="77777777" w:rsidR="000F0681" w:rsidRDefault="000F0681" w:rsidP="007F4EA3"/>
          <w:p w14:paraId="6EAD319A" w14:textId="77777777" w:rsidR="000F0681" w:rsidRDefault="000F0681" w:rsidP="007F4EA3"/>
          <w:p w14:paraId="0554CEF2" w14:textId="77777777" w:rsidR="000F0681" w:rsidRDefault="000F0681" w:rsidP="007F4EA3"/>
          <w:p w14:paraId="2193BFE8" w14:textId="77777777" w:rsidR="000F0681" w:rsidRDefault="000F0681" w:rsidP="007F4EA3"/>
          <w:p w14:paraId="3C35DE47" w14:textId="77777777" w:rsidR="000F0681" w:rsidRDefault="000F0681" w:rsidP="007F4EA3"/>
          <w:p w14:paraId="799D3011" w14:textId="77777777" w:rsidR="000F0681" w:rsidRDefault="000F0681" w:rsidP="007F4EA3"/>
          <w:p w14:paraId="1E49FA0F" w14:textId="77777777" w:rsidR="000F0681" w:rsidRDefault="000F0681" w:rsidP="007F4EA3"/>
        </w:tc>
      </w:tr>
      <w:tr w:rsidR="003870AF" w14:paraId="53CD4966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4A3A7032" w14:textId="77777777" w:rsidR="003870AF" w:rsidRDefault="003870AF" w:rsidP="007F4EA3">
            <w:r>
              <w:t>Name of Investigator</w:t>
            </w:r>
          </w:p>
        </w:tc>
        <w:tc>
          <w:tcPr>
            <w:tcW w:w="3510" w:type="dxa"/>
            <w:gridSpan w:val="4"/>
            <w:vAlign w:val="center"/>
          </w:tcPr>
          <w:p w14:paraId="3EEF1A37" w14:textId="77777777" w:rsidR="003870AF" w:rsidRDefault="003870AF" w:rsidP="007F4EA3"/>
        </w:tc>
        <w:tc>
          <w:tcPr>
            <w:tcW w:w="1530" w:type="dxa"/>
            <w:vAlign w:val="center"/>
          </w:tcPr>
          <w:p w14:paraId="75CD779C" w14:textId="77777777" w:rsidR="003870AF" w:rsidRDefault="003870AF" w:rsidP="007F4EA3">
            <w:r>
              <w:t>Company Name</w:t>
            </w:r>
          </w:p>
        </w:tc>
        <w:tc>
          <w:tcPr>
            <w:tcW w:w="3600" w:type="dxa"/>
            <w:gridSpan w:val="2"/>
            <w:vAlign w:val="center"/>
          </w:tcPr>
          <w:p w14:paraId="66728E63" w14:textId="77777777" w:rsidR="003870AF" w:rsidRDefault="003870AF" w:rsidP="007F4EA3"/>
        </w:tc>
      </w:tr>
      <w:tr w:rsidR="003870AF" w14:paraId="04D9683B" w14:textId="77777777" w:rsidTr="003870AF">
        <w:trPr>
          <w:trHeight w:val="530"/>
        </w:trPr>
        <w:tc>
          <w:tcPr>
            <w:tcW w:w="1980" w:type="dxa"/>
            <w:gridSpan w:val="2"/>
            <w:vAlign w:val="center"/>
          </w:tcPr>
          <w:p w14:paraId="0585BB4E" w14:textId="77777777" w:rsidR="003870AF" w:rsidRDefault="003870AF" w:rsidP="007F4EA3">
            <w:r>
              <w:t>Signature</w:t>
            </w:r>
          </w:p>
        </w:tc>
        <w:tc>
          <w:tcPr>
            <w:tcW w:w="3510" w:type="dxa"/>
            <w:gridSpan w:val="4"/>
            <w:vAlign w:val="center"/>
          </w:tcPr>
          <w:p w14:paraId="766F4C5D" w14:textId="77777777" w:rsidR="003870AF" w:rsidRDefault="003870AF" w:rsidP="007F4EA3"/>
        </w:tc>
        <w:tc>
          <w:tcPr>
            <w:tcW w:w="1530" w:type="dxa"/>
            <w:vAlign w:val="center"/>
          </w:tcPr>
          <w:p w14:paraId="26D1925C" w14:textId="77777777" w:rsidR="003870AF" w:rsidRDefault="003870AF" w:rsidP="007F4EA3">
            <w:r>
              <w:t>Date</w:t>
            </w:r>
          </w:p>
        </w:tc>
        <w:tc>
          <w:tcPr>
            <w:tcW w:w="3600" w:type="dxa"/>
            <w:gridSpan w:val="2"/>
            <w:vAlign w:val="center"/>
          </w:tcPr>
          <w:p w14:paraId="50E88F97" w14:textId="77777777" w:rsidR="003870AF" w:rsidRDefault="003870AF" w:rsidP="007F4EA3"/>
        </w:tc>
      </w:tr>
    </w:tbl>
    <w:p w14:paraId="238040C7" w14:textId="77777777" w:rsidR="00A57494" w:rsidRDefault="00A57494" w:rsidP="00F70D55"/>
    <w:sectPr w:rsidR="00A57494" w:rsidSect="00872E4C">
      <w:headerReference w:type="default" r:id="rId6"/>
      <w:footerReference w:type="default" r:id="rId7"/>
      <w:pgSz w:w="12240" w:h="15840"/>
      <w:pgMar w:top="1620" w:right="72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76B0" w14:textId="77777777" w:rsidR="008116A8" w:rsidRDefault="008116A8" w:rsidP="00065B24">
      <w:pPr>
        <w:spacing w:after="0" w:line="240" w:lineRule="auto"/>
      </w:pPr>
      <w:r>
        <w:separator/>
      </w:r>
    </w:p>
  </w:endnote>
  <w:endnote w:type="continuationSeparator" w:id="0">
    <w:p w14:paraId="23CCFE23" w14:textId="77777777" w:rsidR="008116A8" w:rsidRDefault="008116A8" w:rsidP="000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8510"/>
  <w:bookmarkStart w:id="1" w:name="_Hlk968511"/>
  <w:bookmarkStart w:id="2" w:name="_Hlk968617"/>
  <w:bookmarkStart w:id="3" w:name="_Hlk968618"/>
  <w:bookmarkStart w:id="4" w:name="_Hlk968715"/>
  <w:bookmarkStart w:id="5" w:name="_Hlk968716"/>
  <w:bookmarkStart w:id="6" w:name="_Hlk968787"/>
  <w:bookmarkStart w:id="7" w:name="_Hlk968788"/>
  <w:p w14:paraId="650F9516" w14:textId="4F1E98E6" w:rsidR="00872E4C" w:rsidRDefault="00872E4C" w:rsidP="00872E4C">
    <w:pPr>
      <w:pStyle w:val="Footer"/>
      <w:tabs>
        <w:tab w:val="clear" w:pos="4680"/>
        <w:tab w:val="clear" w:pos="9360"/>
        <w:tab w:val="right" w:pos="3600"/>
      </w:tabs>
      <w:ind w:left="-540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7560B" wp14:editId="5D0CB0CC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0AB3D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</w:t>
    </w:r>
    <w:r w:rsidR="00E13478">
      <w:t>2022</w:t>
    </w:r>
    <w:r>
      <w:t xml:space="preserve"> SFI Compliance, Inc.</w:t>
    </w:r>
    <w:r>
      <w:tab/>
      <w:t>Version 1.0</w:t>
    </w:r>
    <w:r>
      <w:tab/>
    </w:r>
    <w:r w:rsidR="00E13478" w:rsidRPr="00E13478">
      <w:rPr>
        <w:b/>
        <w:sz w:val="28"/>
      </w:rPr>
      <w:t xml:space="preserve">REMODELER </w:t>
    </w:r>
    <w:r>
      <w:rPr>
        <w:b/>
        <w:sz w:val="28"/>
      </w:rPr>
      <w:t>SAFETY &amp; HEALTH PROGRAM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382DA496" w14:textId="10CB996D" w:rsidR="00A57494" w:rsidRPr="00380CDE" w:rsidRDefault="00380CDE" w:rsidP="00380CD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8E32" w14:textId="77777777" w:rsidR="008116A8" w:rsidRDefault="008116A8" w:rsidP="00065B24">
      <w:pPr>
        <w:spacing w:after="0" w:line="240" w:lineRule="auto"/>
      </w:pPr>
      <w:r>
        <w:separator/>
      </w:r>
    </w:p>
  </w:footnote>
  <w:footnote w:type="continuationSeparator" w:id="0">
    <w:p w14:paraId="5E62D2AC" w14:textId="77777777" w:rsidR="008116A8" w:rsidRDefault="008116A8" w:rsidP="0006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B4C3" w14:textId="77777777" w:rsidR="00B46638" w:rsidRDefault="00B46638" w:rsidP="00E26AA5">
    <w:pPr>
      <w:pStyle w:val="Header"/>
      <w:ind w:left="-630"/>
      <w:jc w:val="center"/>
    </w:pPr>
  </w:p>
  <w:p w14:paraId="3E2C96D3" w14:textId="77777777" w:rsidR="00065B24" w:rsidRPr="00B46638" w:rsidRDefault="00B46638" w:rsidP="00E26AA5">
    <w:pPr>
      <w:pStyle w:val="Header"/>
      <w:ind w:left="-630"/>
      <w:jc w:val="center"/>
      <w:rPr>
        <w:b/>
        <w:sz w:val="40"/>
        <w:u w:val="single"/>
      </w:rPr>
    </w:pPr>
    <w:r w:rsidRPr="00B46638">
      <w:rPr>
        <w:b/>
        <w:sz w:val="40"/>
        <w:u w:val="single"/>
      </w:rPr>
      <w:t>Non-Injury Near Miss Investigation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4"/>
    <w:rsid w:val="00000C24"/>
    <w:rsid w:val="000030D7"/>
    <w:rsid w:val="00065B24"/>
    <w:rsid w:val="00080E16"/>
    <w:rsid w:val="000F0681"/>
    <w:rsid w:val="001343D9"/>
    <w:rsid w:val="00226B32"/>
    <w:rsid w:val="00245EA4"/>
    <w:rsid w:val="002C7CF0"/>
    <w:rsid w:val="002D5087"/>
    <w:rsid w:val="003417CE"/>
    <w:rsid w:val="00380CDE"/>
    <w:rsid w:val="003870AF"/>
    <w:rsid w:val="003C4219"/>
    <w:rsid w:val="00487583"/>
    <w:rsid w:val="004A2FDE"/>
    <w:rsid w:val="004C5AF1"/>
    <w:rsid w:val="005D5245"/>
    <w:rsid w:val="005F47CD"/>
    <w:rsid w:val="00607364"/>
    <w:rsid w:val="0073538E"/>
    <w:rsid w:val="007729BC"/>
    <w:rsid w:val="007F4EA3"/>
    <w:rsid w:val="008116A8"/>
    <w:rsid w:val="00872E4C"/>
    <w:rsid w:val="00914AB9"/>
    <w:rsid w:val="009764E2"/>
    <w:rsid w:val="009D79D9"/>
    <w:rsid w:val="00A05FB6"/>
    <w:rsid w:val="00A26A16"/>
    <w:rsid w:val="00A57494"/>
    <w:rsid w:val="00AF3446"/>
    <w:rsid w:val="00B46638"/>
    <w:rsid w:val="00C465F9"/>
    <w:rsid w:val="00C517E5"/>
    <w:rsid w:val="00C93814"/>
    <w:rsid w:val="00D41ED5"/>
    <w:rsid w:val="00E13478"/>
    <w:rsid w:val="00E26AA5"/>
    <w:rsid w:val="00F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4017F"/>
  <w15:chartTrackingRefBased/>
  <w15:docId w15:val="{EAB5BC7C-60E7-4E3C-88C8-7886578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24"/>
  </w:style>
  <w:style w:type="paragraph" w:styleId="Footer">
    <w:name w:val="footer"/>
    <w:basedOn w:val="Normal"/>
    <w:link w:val="Foot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24"/>
  </w:style>
  <w:style w:type="table" w:styleId="TableGrid">
    <w:name w:val="Table Grid"/>
    <w:basedOn w:val="TableNormal"/>
    <w:uiPriority w:val="39"/>
    <w:rsid w:val="002D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Brad Mannion</cp:lastModifiedBy>
  <cp:revision>14</cp:revision>
  <cp:lastPrinted>2015-03-19T23:38:00Z</cp:lastPrinted>
  <dcterms:created xsi:type="dcterms:W3CDTF">2015-03-19T23:23:00Z</dcterms:created>
  <dcterms:modified xsi:type="dcterms:W3CDTF">2022-11-16T16:06:00Z</dcterms:modified>
</cp:coreProperties>
</file>