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797"/>
        <w:gridCol w:w="3493"/>
        <w:gridCol w:w="1208"/>
        <w:gridCol w:w="4122"/>
      </w:tblGrid>
      <w:tr w:rsidR="00080E16" w14:paraId="3CF1E890" w14:textId="77777777" w:rsidTr="00965D0D">
        <w:tc>
          <w:tcPr>
            <w:tcW w:w="1797" w:type="dxa"/>
            <w:vAlign w:val="center"/>
          </w:tcPr>
          <w:p w14:paraId="016F20CC" w14:textId="77777777" w:rsidR="00080E16" w:rsidRDefault="00C93814" w:rsidP="00080E16">
            <w:r>
              <w:t>Date of Incident</w:t>
            </w:r>
          </w:p>
        </w:tc>
        <w:tc>
          <w:tcPr>
            <w:tcW w:w="3493" w:type="dxa"/>
            <w:vAlign w:val="center"/>
          </w:tcPr>
          <w:p w14:paraId="1F49E177" w14:textId="77777777" w:rsidR="00080E16" w:rsidRDefault="00080E16" w:rsidP="00080E16"/>
        </w:tc>
        <w:tc>
          <w:tcPr>
            <w:tcW w:w="1208" w:type="dxa"/>
            <w:vAlign w:val="center"/>
          </w:tcPr>
          <w:p w14:paraId="705B6447" w14:textId="77777777" w:rsidR="00080E16" w:rsidRDefault="00C93814" w:rsidP="00C93814">
            <w:r>
              <w:t>Time of Incident</w:t>
            </w:r>
          </w:p>
        </w:tc>
        <w:tc>
          <w:tcPr>
            <w:tcW w:w="4122" w:type="dxa"/>
            <w:vAlign w:val="center"/>
          </w:tcPr>
          <w:p w14:paraId="7D22D929" w14:textId="77777777" w:rsidR="00080E16" w:rsidRDefault="00080E16" w:rsidP="00080E16"/>
        </w:tc>
      </w:tr>
      <w:tr w:rsidR="002D5087" w14:paraId="5D146373" w14:textId="77777777" w:rsidTr="00965D0D">
        <w:tc>
          <w:tcPr>
            <w:tcW w:w="1797" w:type="dxa"/>
            <w:vAlign w:val="center"/>
          </w:tcPr>
          <w:p w14:paraId="2773C118" w14:textId="77777777" w:rsidR="002D5087" w:rsidRDefault="002D5087" w:rsidP="002D5087">
            <w:r>
              <w:t>Company Name</w:t>
            </w:r>
          </w:p>
        </w:tc>
        <w:tc>
          <w:tcPr>
            <w:tcW w:w="3493" w:type="dxa"/>
            <w:vAlign w:val="center"/>
          </w:tcPr>
          <w:p w14:paraId="1EC374F6" w14:textId="77777777" w:rsidR="002D5087" w:rsidRDefault="002D5087" w:rsidP="002D5087"/>
          <w:p w14:paraId="4B6AC088" w14:textId="77777777" w:rsidR="002D5087" w:rsidRDefault="002D5087" w:rsidP="002D5087"/>
        </w:tc>
        <w:tc>
          <w:tcPr>
            <w:tcW w:w="1208" w:type="dxa"/>
            <w:vAlign w:val="center"/>
          </w:tcPr>
          <w:p w14:paraId="5968FFF7" w14:textId="77777777" w:rsidR="002D5087" w:rsidRDefault="002D5087" w:rsidP="002D5087">
            <w:r>
              <w:t>Location</w:t>
            </w:r>
          </w:p>
        </w:tc>
        <w:tc>
          <w:tcPr>
            <w:tcW w:w="4122" w:type="dxa"/>
            <w:vAlign w:val="center"/>
          </w:tcPr>
          <w:p w14:paraId="2C30896A" w14:textId="77777777" w:rsidR="002D5087" w:rsidRDefault="002D5087" w:rsidP="002D5087"/>
        </w:tc>
      </w:tr>
      <w:tr w:rsidR="002D5087" w14:paraId="2AB0869B" w14:textId="77777777" w:rsidTr="00965D0D">
        <w:tc>
          <w:tcPr>
            <w:tcW w:w="1797" w:type="dxa"/>
            <w:vAlign w:val="center"/>
          </w:tcPr>
          <w:p w14:paraId="7238189A" w14:textId="77777777" w:rsidR="002D5087" w:rsidRDefault="002D5087" w:rsidP="002D5087">
            <w:r>
              <w:t>Site Supervisor</w:t>
            </w:r>
          </w:p>
        </w:tc>
        <w:tc>
          <w:tcPr>
            <w:tcW w:w="3493" w:type="dxa"/>
            <w:vAlign w:val="center"/>
          </w:tcPr>
          <w:p w14:paraId="6D14C660" w14:textId="77777777" w:rsidR="002D5087" w:rsidRDefault="002D5087" w:rsidP="002D5087"/>
        </w:tc>
        <w:tc>
          <w:tcPr>
            <w:tcW w:w="1208" w:type="dxa"/>
            <w:vAlign w:val="center"/>
          </w:tcPr>
          <w:p w14:paraId="510B4995" w14:textId="77777777" w:rsidR="002D5087" w:rsidRDefault="002D5087" w:rsidP="002D5087">
            <w:r>
              <w:t>Phone #</w:t>
            </w:r>
          </w:p>
        </w:tc>
        <w:tc>
          <w:tcPr>
            <w:tcW w:w="4122" w:type="dxa"/>
            <w:vAlign w:val="center"/>
          </w:tcPr>
          <w:p w14:paraId="3912CAF2" w14:textId="77777777" w:rsidR="002D5087" w:rsidRDefault="002D5087" w:rsidP="002D5087"/>
          <w:p w14:paraId="21007C62" w14:textId="77777777" w:rsidR="00AF3446" w:rsidRDefault="00AF3446" w:rsidP="002D5087"/>
        </w:tc>
      </w:tr>
    </w:tbl>
    <w:p w14:paraId="5128BB54" w14:textId="77777777" w:rsidR="002D5087" w:rsidRPr="002D5087" w:rsidRDefault="002D5087">
      <w:pPr>
        <w:rPr>
          <w:sz w:val="8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797"/>
        <w:gridCol w:w="183"/>
        <w:gridCol w:w="3330"/>
        <w:gridCol w:w="180"/>
        <w:gridCol w:w="1530"/>
        <w:gridCol w:w="3600"/>
      </w:tblGrid>
      <w:tr w:rsidR="007F4EA3" w14:paraId="265375EF" w14:textId="77777777" w:rsidTr="007F4EA3">
        <w:tc>
          <w:tcPr>
            <w:tcW w:w="1797" w:type="dxa"/>
            <w:vAlign w:val="center"/>
          </w:tcPr>
          <w:p w14:paraId="22A7693F" w14:textId="77777777" w:rsidR="007F4EA3" w:rsidRDefault="007F4EA3" w:rsidP="003C4219">
            <w:r>
              <w:t>Names</w:t>
            </w:r>
            <w:r w:rsidR="003C4219">
              <w:t xml:space="preserve"> and contact information for individuals involved in Inciden</w:t>
            </w:r>
            <w:r>
              <w:t>t</w:t>
            </w:r>
          </w:p>
        </w:tc>
        <w:tc>
          <w:tcPr>
            <w:tcW w:w="3513" w:type="dxa"/>
            <w:gridSpan w:val="2"/>
            <w:vAlign w:val="center"/>
          </w:tcPr>
          <w:p w14:paraId="0B7D66AA" w14:textId="77777777" w:rsidR="007F4EA3" w:rsidRDefault="007F4EA3" w:rsidP="007F4EA3"/>
          <w:p w14:paraId="64D833E3" w14:textId="77777777" w:rsidR="003C4219" w:rsidRDefault="003C4219" w:rsidP="007F4EA3"/>
          <w:p w14:paraId="554B8B24" w14:textId="77777777" w:rsidR="003C4219" w:rsidRDefault="003C4219" w:rsidP="007F4EA3"/>
          <w:p w14:paraId="4E25D1B3" w14:textId="77777777" w:rsidR="003C4219" w:rsidRDefault="003C4219" w:rsidP="007F4EA3"/>
          <w:p w14:paraId="1BEA8FE7" w14:textId="77777777" w:rsidR="003C4219" w:rsidRDefault="003C4219" w:rsidP="007F4EA3"/>
          <w:p w14:paraId="109F5C86" w14:textId="77777777" w:rsidR="003C4219" w:rsidRDefault="003C4219" w:rsidP="007F4EA3"/>
          <w:p w14:paraId="4CAD3EB8" w14:textId="77777777" w:rsidR="003C4219" w:rsidRDefault="003C4219" w:rsidP="007F4EA3"/>
          <w:p w14:paraId="2D4C01F8" w14:textId="77777777" w:rsidR="003C4219" w:rsidRDefault="003C4219" w:rsidP="007F4EA3"/>
          <w:p w14:paraId="57F45ADD" w14:textId="77777777" w:rsidR="003C4219" w:rsidRDefault="003C4219" w:rsidP="007F4EA3"/>
          <w:p w14:paraId="544EACF8" w14:textId="77777777" w:rsidR="003C4219" w:rsidRDefault="003C4219" w:rsidP="007F4EA3"/>
        </w:tc>
        <w:tc>
          <w:tcPr>
            <w:tcW w:w="1710" w:type="dxa"/>
            <w:gridSpan w:val="2"/>
            <w:vAlign w:val="center"/>
          </w:tcPr>
          <w:p w14:paraId="694E9A61" w14:textId="77777777" w:rsidR="007F4EA3" w:rsidRDefault="007F4EA3" w:rsidP="003C4219">
            <w:r>
              <w:t xml:space="preserve">Names </w:t>
            </w:r>
            <w:r w:rsidR="003C4219">
              <w:t>and contract information for Witness’ to this Incident</w:t>
            </w:r>
          </w:p>
        </w:tc>
        <w:tc>
          <w:tcPr>
            <w:tcW w:w="3600" w:type="dxa"/>
            <w:vAlign w:val="center"/>
          </w:tcPr>
          <w:p w14:paraId="078577D9" w14:textId="77777777" w:rsidR="007F4EA3" w:rsidRDefault="007F4EA3" w:rsidP="007F4EA3"/>
        </w:tc>
      </w:tr>
      <w:tr w:rsidR="007F4EA3" w14:paraId="608B57CA" w14:textId="77777777" w:rsidTr="007F4EA3">
        <w:tc>
          <w:tcPr>
            <w:tcW w:w="1797" w:type="dxa"/>
            <w:vAlign w:val="center"/>
          </w:tcPr>
          <w:p w14:paraId="6AE00AD8" w14:textId="77777777" w:rsidR="007F4EA3" w:rsidRDefault="003C4219" w:rsidP="007F4EA3">
            <w:r>
              <w:t>Individuals taken for Drug/Alcohol Testing</w:t>
            </w:r>
          </w:p>
        </w:tc>
        <w:tc>
          <w:tcPr>
            <w:tcW w:w="3513" w:type="dxa"/>
            <w:gridSpan w:val="2"/>
            <w:vAlign w:val="center"/>
          </w:tcPr>
          <w:p w14:paraId="300CE313" w14:textId="77777777" w:rsidR="007F4EA3" w:rsidRDefault="007F4EA3" w:rsidP="007F4EA3"/>
          <w:p w14:paraId="79702B3D" w14:textId="77777777" w:rsidR="007F4EA3" w:rsidRDefault="007F4EA3" w:rsidP="007F4EA3"/>
          <w:p w14:paraId="5F37AD1B" w14:textId="77777777" w:rsidR="007F4EA3" w:rsidRDefault="007F4EA3" w:rsidP="007F4EA3"/>
          <w:p w14:paraId="75F8DF03" w14:textId="77777777" w:rsidR="007F4EA3" w:rsidRDefault="007F4EA3" w:rsidP="007F4EA3"/>
          <w:p w14:paraId="6790801B" w14:textId="77777777" w:rsidR="000030D7" w:rsidRDefault="000030D7" w:rsidP="007F4EA3"/>
          <w:p w14:paraId="2D8F7C21" w14:textId="77777777" w:rsidR="000030D7" w:rsidRDefault="000030D7" w:rsidP="007F4EA3"/>
          <w:p w14:paraId="7499BC2D" w14:textId="77777777" w:rsidR="000030D7" w:rsidRDefault="000030D7" w:rsidP="007F4EA3"/>
        </w:tc>
        <w:tc>
          <w:tcPr>
            <w:tcW w:w="1710" w:type="dxa"/>
            <w:gridSpan w:val="2"/>
            <w:vAlign w:val="center"/>
          </w:tcPr>
          <w:p w14:paraId="48D50169" w14:textId="77777777" w:rsidR="007F4EA3" w:rsidRDefault="003C4219" w:rsidP="007F4EA3">
            <w:r>
              <w:t>Company names of individuals taken for Drug/ Alcohol Testing</w:t>
            </w:r>
          </w:p>
        </w:tc>
        <w:tc>
          <w:tcPr>
            <w:tcW w:w="3600" w:type="dxa"/>
            <w:vAlign w:val="center"/>
          </w:tcPr>
          <w:p w14:paraId="2EA3E4C0" w14:textId="77777777" w:rsidR="007F4EA3" w:rsidRDefault="007F4EA3" w:rsidP="007F4EA3"/>
        </w:tc>
      </w:tr>
      <w:tr w:rsidR="00226B32" w14:paraId="6B656EEA" w14:textId="77777777" w:rsidTr="00226B32">
        <w:trPr>
          <w:trHeight w:val="270"/>
        </w:trPr>
        <w:tc>
          <w:tcPr>
            <w:tcW w:w="1797" w:type="dxa"/>
            <w:vAlign w:val="center"/>
          </w:tcPr>
          <w:p w14:paraId="5CB3C981" w14:textId="77777777" w:rsidR="00226B32" w:rsidRDefault="00226B32" w:rsidP="003C4219">
            <w:r>
              <w:t xml:space="preserve">Specific location of </w:t>
            </w:r>
            <w:r w:rsidR="003C4219">
              <w:t>Incident</w:t>
            </w:r>
          </w:p>
        </w:tc>
        <w:tc>
          <w:tcPr>
            <w:tcW w:w="3513" w:type="dxa"/>
            <w:gridSpan w:val="2"/>
            <w:vAlign w:val="center"/>
          </w:tcPr>
          <w:p w14:paraId="784653FE" w14:textId="77777777" w:rsidR="00226B32" w:rsidRDefault="00226B32" w:rsidP="007F4EA3"/>
          <w:p w14:paraId="3D113A53" w14:textId="77777777" w:rsidR="00A57494" w:rsidRDefault="00A57494" w:rsidP="007F4EA3"/>
          <w:p w14:paraId="58F75027" w14:textId="77777777" w:rsidR="00A57494" w:rsidRDefault="00A57494" w:rsidP="007F4EA3"/>
          <w:p w14:paraId="22CAC562" w14:textId="77777777" w:rsidR="00A57494" w:rsidRDefault="00A57494" w:rsidP="007F4EA3"/>
          <w:p w14:paraId="5802F294" w14:textId="77777777" w:rsidR="00A57494" w:rsidRDefault="00A57494" w:rsidP="007F4EA3"/>
          <w:p w14:paraId="0420F787" w14:textId="77777777" w:rsidR="00A57494" w:rsidRDefault="00A57494" w:rsidP="007F4EA3"/>
        </w:tc>
        <w:tc>
          <w:tcPr>
            <w:tcW w:w="1710" w:type="dxa"/>
            <w:gridSpan w:val="2"/>
            <w:vAlign w:val="center"/>
          </w:tcPr>
          <w:p w14:paraId="7FC4AEC3" w14:textId="77777777" w:rsidR="00226B32" w:rsidRDefault="00226B32" w:rsidP="003C4219">
            <w:r>
              <w:t xml:space="preserve">Weather conditions at time of the </w:t>
            </w:r>
            <w:r w:rsidR="003C4219">
              <w:t>In</w:t>
            </w:r>
            <w:r>
              <w:t>cident</w:t>
            </w:r>
          </w:p>
        </w:tc>
        <w:tc>
          <w:tcPr>
            <w:tcW w:w="3600" w:type="dxa"/>
            <w:vAlign w:val="center"/>
          </w:tcPr>
          <w:p w14:paraId="37715BF0" w14:textId="77777777" w:rsidR="00226B32" w:rsidRDefault="00226B32" w:rsidP="007F4EA3"/>
          <w:p w14:paraId="12E0CBA6" w14:textId="77777777" w:rsidR="00226B32" w:rsidRDefault="00226B32" w:rsidP="007F4EA3"/>
          <w:p w14:paraId="54F16164" w14:textId="77777777" w:rsidR="00226B32" w:rsidRDefault="00226B32" w:rsidP="007F4EA3"/>
          <w:p w14:paraId="4B321B1C" w14:textId="77777777" w:rsidR="00226B32" w:rsidRDefault="00226B32" w:rsidP="007F4EA3"/>
          <w:p w14:paraId="5C46DC95" w14:textId="77777777" w:rsidR="00226B32" w:rsidRDefault="00226B32" w:rsidP="007F4EA3"/>
          <w:p w14:paraId="2589310C" w14:textId="77777777" w:rsidR="00226B32" w:rsidRDefault="00226B32" w:rsidP="007F4EA3"/>
          <w:p w14:paraId="1B2B68F0" w14:textId="77777777" w:rsidR="00226B32" w:rsidRDefault="00226B32" w:rsidP="007F4EA3"/>
        </w:tc>
      </w:tr>
      <w:tr w:rsidR="001343D9" w14:paraId="13ADA2CB" w14:textId="77777777" w:rsidTr="00105ADB">
        <w:trPr>
          <w:trHeight w:val="270"/>
        </w:trPr>
        <w:tc>
          <w:tcPr>
            <w:tcW w:w="1797" w:type="dxa"/>
            <w:vAlign w:val="center"/>
          </w:tcPr>
          <w:p w14:paraId="2D5CFBE6" w14:textId="77777777" w:rsidR="001343D9" w:rsidRDefault="001343D9" w:rsidP="003C4219">
            <w:r>
              <w:t xml:space="preserve">Describe how the </w:t>
            </w:r>
            <w:r w:rsidR="003C4219">
              <w:t>Incident</w:t>
            </w:r>
            <w:r>
              <w:t xml:space="preserve"> occurred</w:t>
            </w:r>
          </w:p>
        </w:tc>
        <w:tc>
          <w:tcPr>
            <w:tcW w:w="8823" w:type="dxa"/>
            <w:gridSpan w:val="5"/>
            <w:vAlign w:val="center"/>
          </w:tcPr>
          <w:p w14:paraId="633867D1" w14:textId="77777777" w:rsidR="001343D9" w:rsidRDefault="001343D9" w:rsidP="007F4EA3"/>
          <w:p w14:paraId="05F39EC9" w14:textId="77777777" w:rsidR="001343D9" w:rsidRDefault="001343D9" w:rsidP="007F4EA3"/>
          <w:p w14:paraId="6E1F4109" w14:textId="77777777" w:rsidR="001343D9" w:rsidRDefault="001343D9" w:rsidP="007F4EA3"/>
          <w:p w14:paraId="400EE311" w14:textId="77777777" w:rsidR="001343D9" w:rsidRDefault="001343D9" w:rsidP="007F4EA3"/>
          <w:p w14:paraId="1629D321" w14:textId="77777777" w:rsidR="001343D9" w:rsidRDefault="001343D9" w:rsidP="007F4EA3"/>
          <w:p w14:paraId="5D954532" w14:textId="77777777" w:rsidR="00607364" w:rsidRDefault="00607364" w:rsidP="007F4EA3"/>
          <w:p w14:paraId="428C6F72" w14:textId="06A16C43" w:rsidR="00607364" w:rsidRDefault="00607364" w:rsidP="007F4EA3"/>
          <w:p w14:paraId="79C2F71D" w14:textId="77777777" w:rsidR="00F64493" w:rsidRDefault="00F64493" w:rsidP="007F4EA3"/>
          <w:p w14:paraId="209C51EA" w14:textId="77777777" w:rsidR="00607364" w:rsidRDefault="00607364" w:rsidP="007F4EA3"/>
          <w:p w14:paraId="27FF4E42" w14:textId="77777777" w:rsidR="001343D9" w:rsidRDefault="001343D9" w:rsidP="007F4EA3"/>
          <w:p w14:paraId="086A0210" w14:textId="77777777" w:rsidR="000F0681" w:rsidRDefault="000F0681" w:rsidP="007F4EA3"/>
          <w:p w14:paraId="65DDC93F" w14:textId="77777777" w:rsidR="00965D0D" w:rsidRDefault="00965D0D" w:rsidP="007F4EA3"/>
          <w:p w14:paraId="087E60E3" w14:textId="77777777" w:rsidR="00965D0D" w:rsidRDefault="00965D0D" w:rsidP="007F4EA3"/>
          <w:p w14:paraId="04A030E1" w14:textId="77777777" w:rsidR="00105ADB" w:rsidRDefault="00105ADB" w:rsidP="007F4EA3"/>
          <w:p w14:paraId="107FD8D2" w14:textId="77777777" w:rsidR="001343D9" w:rsidRDefault="001343D9" w:rsidP="007F4EA3"/>
        </w:tc>
      </w:tr>
      <w:tr w:rsidR="00965D0D" w14:paraId="4FD3B2A6" w14:textId="77777777" w:rsidTr="00105ADB">
        <w:trPr>
          <w:trHeight w:val="3253"/>
        </w:trPr>
        <w:tc>
          <w:tcPr>
            <w:tcW w:w="1797" w:type="dxa"/>
            <w:vAlign w:val="center"/>
          </w:tcPr>
          <w:p w14:paraId="074B098F" w14:textId="77777777" w:rsidR="00965D0D" w:rsidRDefault="00965D0D" w:rsidP="003C4219">
            <w:r>
              <w:lastRenderedPageBreak/>
              <w:t>Draw a picture that shows how the property damage incident occurred.</w:t>
            </w:r>
          </w:p>
        </w:tc>
        <w:tc>
          <w:tcPr>
            <w:tcW w:w="8823" w:type="dxa"/>
            <w:gridSpan w:val="5"/>
            <w:vAlign w:val="center"/>
          </w:tcPr>
          <w:p w14:paraId="64BA752F" w14:textId="77777777" w:rsidR="00965D0D" w:rsidRDefault="00965D0D" w:rsidP="007F4EA3"/>
          <w:p w14:paraId="602E7BCA" w14:textId="77777777" w:rsidR="00965D0D" w:rsidRDefault="00965D0D" w:rsidP="007F4EA3"/>
          <w:p w14:paraId="724FEDEA" w14:textId="77777777" w:rsidR="00965D0D" w:rsidRDefault="00965D0D" w:rsidP="007F4EA3"/>
          <w:p w14:paraId="7F671BAC" w14:textId="77777777" w:rsidR="00965D0D" w:rsidRDefault="00965D0D" w:rsidP="007F4EA3"/>
          <w:p w14:paraId="319D8474" w14:textId="77777777" w:rsidR="00965D0D" w:rsidRDefault="00965D0D" w:rsidP="007F4EA3"/>
          <w:p w14:paraId="02EF306F" w14:textId="77777777" w:rsidR="00965D0D" w:rsidRDefault="00965D0D" w:rsidP="007F4EA3"/>
          <w:p w14:paraId="2D21C115" w14:textId="77777777" w:rsidR="00965D0D" w:rsidRDefault="00965D0D" w:rsidP="007F4EA3"/>
          <w:p w14:paraId="02F9034C" w14:textId="77777777" w:rsidR="00965D0D" w:rsidRDefault="00965D0D" w:rsidP="007F4EA3"/>
          <w:p w14:paraId="26003BB9" w14:textId="77777777" w:rsidR="00965D0D" w:rsidRDefault="00965D0D" w:rsidP="007F4EA3"/>
          <w:p w14:paraId="1804CF62" w14:textId="77777777" w:rsidR="00DB125A" w:rsidRDefault="00DB125A" w:rsidP="007F4EA3"/>
          <w:p w14:paraId="0B94A1FF" w14:textId="77777777" w:rsidR="00DB125A" w:rsidRDefault="00DB125A" w:rsidP="007F4EA3"/>
          <w:p w14:paraId="60175A5F" w14:textId="77777777" w:rsidR="00DB125A" w:rsidRDefault="00DB125A" w:rsidP="007F4EA3"/>
          <w:p w14:paraId="7AF2EB30" w14:textId="77777777" w:rsidR="00DB125A" w:rsidRDefault="00DB125A" w:rsidP="007F4EA3"/>
          <w:p w14:paraId="54359A3B" w14:textId="09955E80" w:rsidR="00DB125A" w:rsidRDefault="00DB125A" w:rsidP="007F4EA3"/>
          <w:p w14:paraId="42571CF5" w14:textId="22FEAF48" w:rsidR="00F64493" w:rsidRDefault="00F64493" w:rsidP="007F4EA3"/>
          <w:p w14:paraId="1F97338D" w14:textId="478F1D41" w:rsidR="00F64493" w:rsidRDefault="00F64493" w:rsidP="007F4EA3"/>
          <w:p w14:paraId="58621B0E" w14:textId="77777777" w:rsidR="00F64493" w:rsidRDefault="00F64493" w:rsidP="007F4EA3"/>
          <w:p w14:paraId="276AA4C6" w14:textId="77777777" w:rsidR="00DB125A" w:rsidRDefault="00DB125A" w:rsidP="007F4EA3"/>
          <w:p w14:paraId="41400384" w14:textId="77777777" w:rsidR="00DB125A" w:rsidRDefault="00DB125A" w:rsidP="007F4EA3"/>
        </w:tc>
      </w:tr>
      <w:tr w:rsidR="000F0681" w14:paraId="493FC648" w14:textId="77777777" w:rsidTr="00105ADB">
        <w:trPr>
          <w:trHeight w:val="513"/>
        </w:trPr>
        <w:tc>
          <w:tcPr>
            <w:tcW w:w="1797" w:type="dxa"/>
            <w:vAlign w:val="center"/>
          </w:tcPr>
          <w:p w14:paraId="07796007" w14:textId="77777777" w:rsidR="000F0681" w:rsidRDefault="00965D0D" w:rsidP="007F4EA3">
            <w:r>
              <w:t>Describe the property damage that occurred.</w:t>
            </w:r>
          </w:p>
        </w:tc>
        <w:tc>
          <w:tcPr>
            <w:tcW w:w="8823" w:type="dxa"/>
            <w:gridSpan w:val="5"/>
            <w:vAlign w:val="center"/>
          </w:tcPr>
          <w:p w14:paraId="5665983A" w14:textId="77777777" w:rsidR="000F0681" w:rsidRDefault="000F0681" w:rsidP="007F4EA3"/>
          <w:p w14:paraId="128DBEF1" w14:textId="77777777" w:rsidR="000F0681" w:rsidRDefault="000F0681" w:rsidP="007F4EA3"/>
          <w:p w14:paraId="62E2DD2B" w14:textId="77777777" w:rsidR="000F0681" w:rsidRDefault="000F0681" w:rsidP="007F4EA3"/>
          <w:p w14:paraId="344BAE9C" w14:textId="77777777" w:rsidR="000F0681" w:rsidRDefault="000F0681" w:rsidP="007F4EA3"/>
          <w:p w14:paraId="56767767" w14:textId="77777777" w:rsidR="000F0681" w:rsidRDefault="000F0681" w:rsidP="007F4EA3"/>
          <w:p w14:paraId="19CF975E" w14:textId="77777777" w:rsidR="00DB125A" w:rsidRDefault="00DB125A" w:rsidP="007F4EA3"/>
          <w:p w14:paraId="4BEEA8AB" w14:textId="77777777" w:rsidR="00DB125A" w:rsidRDefault="00DB125A" w:rsidP="007F4EA3"/>
          <w:p w14:paraId="1DC998D1" w14:textId="77777777" w:rsidR="00DB125A" w:rsidRDefault="00DB125A" w:rsidP="007F4EA3"/>
          <w:p w14:paraId="59F84498" w14:textId="77777777" w:rsidR="000F0681" w:rsidRDefault="000F0681" w:rsidP="007F4EA3"/>
          <w:p w14:paraId="246C5DAD" w14:textId="77777777" w:rsidR="000F0681" w:rsidRDefault="000F0681" w:rsidP="007F4EA3"/>
          <w:p w14:paraId="7963A435" w14:textId="77777777" w:rsidR="000F0681" w:rsidRDefault="000F0681" w:rsidP="007F4EA3"/>
          <w:p w14:paraId="7E9F8860" w14:textId="77777777" w:rsidR="000F0681" w:rsidRDefault="000F0681" w:rsidP="007F4EA3"/>
        </w:tc>
      </w:tr>
      <w:tr w:rsidR="000F0681" w14:paraId="49DAD632" w14:textId="77777777" w:rsidTr="00105ADB">
        <w:trPr>
          <w:trHeight w:val="513"/>
        </w:trPr>
        <w:tc>
          <w:tcPr>
            <w:tcW w:w="1797" w:type="dxa"/>
            <w:vAlign w:val="center"/>
          </w:tcPr>
          <w:p w14:paraId="2EA6984A" w14:textId="77777777" w:rsidR="000F0681" w:rsidRDefault="00DB125A" w:rsidP="007F4EA3">
            <w:r>
              <w:t>Describe who owns the property that was damaged.</w:t>
            </w:r>
          </w:p>
        </w:tc>
        <w:tc>
          <w:tcPr>
            <w:tcW w:w="8823" w:type="dxa"/>
            <w:gridSpan w:val="5"/>
            <w:vAlign w:val="center"/>
          </w:tcPr>
          <w:p w14:paraId="482D2A72" w14:textId="77777777" w:rsidR="000F0681" w:rsidRDefault="000F0681" w:rsidP="007F4EA3"/>
          <w:p w14:paraId="07C22FE8" w14:textId="77777777" w:rsidR="000F0681" w:rsidRDefault="000F0681" w:rsidP="007F4EA3"/>
          <w:p w14:paraId="3FB49E9D" w14:textId="77777777" w:rsidR="000F0681" w:rsidRDefault="000F0681" w:rsidP="007F4EA3"/>
          <w:p w14:paraId="0F35C3E1" w14:textId="77777777" w:rsidR="00DB125A" w:rsidRDefault="00DB125A" w:rsidP="007F4EA3"/>
          <w:p w14:paraId="0C4C95DE" w14:textId="77777777" w:rsidR="000F0681" w:rsidRDefault="000F0681" w:rsidP="007F4EA3"/>
          <w:p w14:paraId="711E24D0" w14:textId="77777777" w:rsidR="000F0681" w:rsidRDefault="000F0681" w:rsidP="007F4EA3"/>
          <w:p w14:paraId="2C7729A0" w14:textId="77777777" w:rsidR="000F0681" w:rsidRDefault="000F0681" w:rsidP="007F4EA3"/>
          <w:p w14:paraId="7284AA20" w14:textId="77777777" w:rsidR="000F0681" w:rsidRDefault="000F0681" w:rsidP="007F4EA3"/>
          <w:p w14:paraId="667F8702" w14:textId="77777777" w:rsidR="00DB125A" w:rsidRDefault="00DB125A" w:rsidP="007F4EA3"/>
          <w:p w14:paraId="3DD4C847" w14:textId="77777777" w:rsidR="00DB125A" w:rsidRDefault="00DB125A" w:rsidP="007F4EA3"/>
          <w:p w14:paraId="27141E4A" w14:textId="77777777" w:rsidR="000F0681" w:rsidRDefault="000F0681" w:rsidP="007F4EA3"/>
        </w:tc>
        <w:bookmarkStart w:id="0" w:name="_GoBack"/>
        <w:bookmarkEnd w:id="0"/>
      </w:tr>
      <w:tr w:rsidR="003870AF" w14:paraId="6F240F43" w14:textId="77777777" w:rsidTr="003870AF">
        <w:trPr>
          <w:trHeight w:val="530"/>
        </w:trPr>
        <w:tc>
          <w:tcPr>
            <w:tcW w:w="1980" w:type="dxa"/>
            <w:gridSpan w:val="2"/>
            <w:vAlign w:val="center"/>
          </w:tcPr>
          <w:p w14:paraId="28480348" w14:textId="77777777" w:rsidR="003870AF" w:rsidRDefault="003870AF" w:rsidP="007F4EA3">
            <w:r>
              <w:t>Name of Investigator</w:t>
            </w:r>
          </w:p>
        </w:tc>
        <w:tc>
          <w:tcPr>
            <w:tcW w:w="3510" w:type="dxa"/>
            <w:gridSpan w:val="2"/>
            <w:vAlign w:val="center"/>
          </w:tcPr>
          <w:p w14:paraId="6DB2AAF5" w14:textId="77777777" w:rsidR="003870AF" w:rsidRDefault="003870AF" w:rsidP="007F4EA3"/>
        </w:tc>
        <w:tc>
          <w:tcPr>
            <w:tcW w:w="1530" w:type="dxa"/>
            <w:vAlign w:val="center"/>
          </w:tcPr>
          <w:p w14:paraId="7A5575FB" w14:textId="77777777" w:rsidR="003870AF" w:rsidRDefault="003870AF" w:rsidP="007F4EA3">
            <w:r>
              <w:t>Company Name</w:t>
            </w:r>
          </w:p>
        </w:tc>
        <w:tc>
          <w:tcPr>
            <w:tcW w:w="3600" w:type="dxa"/>
            <w:vAlign w:val="center"/>
          </w:tcPr>
          <w:p w14:paraId="3B9C1D7D" w14:textId="77777777" w:rsidR="003870AF" w:rsidRDefault="003870AF" w:rsidP="007F4EA3"/>
        </w:tc>
      </w:tr>
      <w:tr w:rsidR="003870AF" w14:paraId="0E3D111E" w14:textId="77777777" w:rsidTr="003870AF">
        <w:trPr>
          <w:trHeight w:val="530"/>
        </w:trPr>
        <w:tc>
          <w:tcPr>
            <w:tcW w:w="1980" w:type="dxa"/>
            <w:gridSpan w:val="2"/>
            <w:vAlign w:val="center"/>
          </w:tcPr>
          <w:p w14:paraId="556A68C9" w14:textId="77777777" w:rsidR="003870AF" w:rsidRDefault="003870AF" w:rsidP="007F4EA3">
            <w:r>
              <w:t>Signature</w:t>
            </w:r>
          </w:p>
        </w:tc>
        <w:tc>
          <w:tcPr>
            <w:tcW w:w="3510" w:type="dxa"/>
            <w:gridSpan w:val="2"/>
            <w:vAlign w:val="center"/>
          </w:tcPr>
          <w:p w14:paraId="6E42D323" w14:textId="77777777" w:rsidR="003870AF" w:rsidRDefault="003870AF" w:rsidP="007F4EA3"/>
        </w:tc>
        <w:tc>
          <w:tcPr>
            <w:tcW w:w="1530" w:type="dxa"/>
            <w:vAlign w:val="center"/>
          </w:tcPr>
          <w:p w14:paraId="14AAEA0B" w14:textId="77777777" w:rsidR="003870AF" w:rsidRDefault="003870AF" w:rsidP="007F4EA3">
            <w:r>
              <w:t>Date</w:t>
            </w:r>
          </w:p>
        </w:tc>
        <w:tc>
          <w:tcPr>
            <w:tcW w:w="3600" w:type="dxa"/>
            <w:vAlign w:val="center"/>
          </w:tcPr>
          <w:p w14:paraId="7BE15314" w14:textId="77777777" w:rsidR="003870AF" w:rsidRDefault="003870AF" w:rsidP="007F4EA3"/>
        </w:tc>
      </w:tr>
    </w:tbl>
    <w:p w14:paraId="57C66046" w14:textId="77777777" w:rsidR="00A57494" w:rsidRDefault="00A57494" w:rsidP="00F64493"/>
    <w:sectPr w:rsidR="00A57494" w:rsidSect="00B468B7">
      <w:headerReference w:type="default" r:id="rId6"/>
      <w:footerReference w:type="default" r:id="rId7"/>
      <w:pgSz w:w="12240" w:h="15840"/>
      <w:pgMar w:top="1620" w:right="810" w:bottom="1440" w:left="1440" w:header="36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E2819" w14:textId="77777777" w:rsidR="00D95E1E" w:rsidRDefault="00D95E1E" w:rsidP="00065B24">
      <w:pPr>
        <w:spacing w:after="0" w:line="240" w:lineRule="auto"/>
      </w:pPr>
      <w:r>
        <w:separator/>
      </w:r>
    </w:p>
  </w:endnote>
  <w:endnote w:type="continuationSeparator" w:id="0">
    <w:p w14:paraId="72B8A5E8" w14:textId="77777777" w:rsidR="00D95E1E" w:rsidRDefault="00D95E1E" w:rsidP="0006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988EB" w14:textId="77777777" w:rsidR="00B468B7" w:rsidRDefault="00B468B7" w:rsidP="00B468B7">
    <w:pPr>
      <w:pStyle w:val="Footer"/>
      <w:tabs>
        <w:tab w:val="clear" w:pos="4680"/>
        <w:tab w:val="clear" w:pos="9360"/>
        <w:tab w:val="right" w:pos="3600"/>
      </w:tabs>
      <w:ind w:left="-540" w:right="-360"/>
    </w:pPr>
    <w:bookmarkStart w:id="1" w:name="_Hlk968510"/>
    <w:bookmarkStart w:id="2" w:name="_Hlk968511"/>
    <w:bookmarkStart w:id="3" w:name="_Hlk968617"/>
    <w:bookmarkStart w:id="4" w:name="_Hlk968618"/>
    <w:bookmarkStart w:id="5" w:name="_Hlk968715"/>
    <w:bookmarkStart w:id="6" w:name="_Hlk968716"/>
    <w:bookmarkStart w:id="7" w:name="_Hlk968787"/>
    <w:bookmarkStart w:id="8" w:name="_Hlk96878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664E8" wp14:editId="7839E155">
              <wp:simplePos x="0" y="0"/>
              <wp:positionH relativeFrom="column">
                <wp:posOffset>-561975</wp:posOffset>
              </wp:positionH>
              <wp:positionV relativeFrom="paragraph">
                <wp:posOffset>-19050</wp:posOffset>
              </wp:positionV>
              <wp:extent cx="7170420" cy="0"/>
              <wp:effectExtent l="38100" t="57150" r="49530" b="1143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0420" cy="0"/>
                      </a:xfrm>
                      <a:prstGeom prst="line">
                        <a:avLst/>
                      </a:prstGeom>
                      <a:ln w="3810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E267F3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-1.5pt" to="520.3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" strokecolor="black [3200]" strokeweight="3pt">
              <v:stroke joinstyle="miter"/>
              <v:shadow on="t" color="black" opacity="26214f" origin="-.5,-.5" offset=".74836mm,.74836mm"/>
            </v:line>
          </w:pict>
        </mc:Fallback>
      </mc:AlternateContent>
    </w:r>
    <w:r>
      <w:t>©2019 SFI Compliance, Inc.</w:t>
    </w:r>
    <w:r>
      <w:tab/>
      <w:t>Version 1.0</w:t>
    </w:r>
    <w:r>
      <w:tab/>
    </w:r>
    <w:r>
      <w:rPr>
        <w:b/>
        <w:sz w:val="28"/>
      </w:rPr>
      <w:t>SIDING CONTRACTOR SAFETY &amp; HEALTH PROGRAM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5C558525" w14:textId="053E877F" w:rsidR="00A57494" w:rsidRPr="00F64493" w:rsidRDefault="00F64493" w:rsidP="00F64493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C59D7" w14:textId="77777777" w:rsidR="00D95E1E" w:rsidRDefault="00D95E1E" w:rsidP="00065B24">
      <w:pPr>
        <w:spacing w:after="0" w:line="240" w:lineRule="auto"/>
      </w:pPr>
      <w:r>
        <w:separator/>
      </w:r>
    </w:p>
  </w:footnote>
  <w:footnote w:type="continuationSeparator" w:id="0">
    <w:p w14:paraId="26F96A2B" w14:textId="77777777" w:rsidR="00D95E1E" w:rsidRDefault="00D95E1E" w:rsidP="0006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E3C68" w14:textId="77777777" w:rsidR="00065B24" w:rsidRDefault="00065B24" w:rsidP="002C7CF0">
    <w:pPr>
      <w:pStyle w:val="Header"/>
      <w:ind w:left="-900"/>
    </w:pPr>
  </w:p>
  <w:p w14:paraId="0C006236" w14:textId="77777777" w:rsidR="003F0AF6" w:rsidRPr="003F0AF6" w:rsidRDefault="003F0AF6" w:rsidP="002D369A">
    <w:pPr>
      <w:pStyle w:val="Header"/>
      <w:ind w:left="-630"/>
      <w:jc w:val="center"/>
      <w:rPr>
        <w:b/>
        <w:sz w:val="40"/>
        <w:u w:val="single"/>
      </w:rPr>
    </w:pPr>
    <w:r w:rsidRPr="003F0AF6">
      <w:rPr>
        <w:b/>
        <w:sz w:val="40"/>
        <w:u w:val="single"/>
      </w:rPr>
      <w:t>Property Damage Incident Investigation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24"/>
    <w:rsid w:val="00000C24"/>
    <w:rsid w:val="000030D7"/>
    <w:rsid w:val="00065B24"/>
    <w:rsid w:val="00080E16"/>
    <w:rsid w:val="000F0681"/>
    <w:rsid w:val="00105ADB"/>
    <w:rsid w:val="001343D9"/>
    <w:rsid w:val="00226B32"/>
    <w:rsid w:val="00245EA4"/>
    <w:rsid w:val="002C6825"/>
    <w:rsid w:val="002C7CF0"/>
    <w:rsid w:val="002D369A"/>
    <w:rsid w:val="002D5087"/>
    <w:rsid w:val="003417CE"/>
    <w:rsid w:val="003870AF"/>
    <w:rsid w:val="003C4219"/>
    <w:rsid w:val="003F0AF6"/>
    <w:rsid w:val="00487583"/>
    <w:rsid w:val="004A2FDE"/>
    <w:rsid w:val="005D5245"/>
    <w:rsid w:val="005F47CD"/>
    <w:rsid w:val="00607364"/>
    <w:rsid w:val="0073538E"/>
    <w:rsid w:val="007729BC"/>
    <w:rsid w:val="007F4EA3"/>
    <w:rsid w:val="00847ACC"/>
    <w:rsid w:val="00914AB9"/>
    <w:rsid w:val="00965D0D"/>
    <w:rsid w:val="009D79D9"/>
    <w:rsid w:val="00A021B8"/>
    <w:rsid w:val="00A05FB6"/>
    <w:rsid w:val="00A26A16"/>
    <w:rsid w:val="00A57494"/>
    <w:rsid w:val="00AF3446"/>
    <w:rsid w:val="00B468B7"/>
    <w:rsid w:val="00C465F9"/>
    <w:rsid w:val="00C93814"/>
    <w:rsid w:val="00D41ED5"/>
    <w:rsid w:val="00D50917"/>
    <w:rsid w:val="00D95E1E"/>
    <w:rsid w:val="00DB125A"/>
    <w:rsid w:val="00F64493"/>
    <w:rsid w:val="00F70D55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702021"/>
  <w15:chartTrackingRefBased/>
  <w15:docId w15:val="{EAB5BC7C-60E7-4E3C-88C8-78865789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B24"/>
  </w:style>
  <w:style w:type="paragraph" w:styleId="Footer">
    <w:name w:val="footer"/>
    <w:basedOn w:val="Normal"/>
    <w:link w:val="FooterChar"/>
    <w:uiPriority w:val="99"/>
    <w:unhideWhenUsed/>
    <w:rsid w:val="00065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B24"/>
  </w:style>
  <w:style w:type="table" w:styleId="TableGrid">
    <w:name w:val="Table Grid"/>
    <w:basedOn w:val="TableNormal"/>
    <w:uiPriority w:val="39"/>
    <w:rsid w:val="002D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74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Johnson</dc:creator>
  <cp:keywords/>
  <dc:description/>
  <cp:lastModifiedBy>Matuga, Robert</cp:lastModifiedBy>
  <cp:revision>10</cp:revision>
  <cp:lastPrinted>2015-03-20T00:15:00Z</cp:lastPrinted>
  <dcterms:created xsi:type="dcterms:W3CDTF">2015-03-20T00:00:00Z</dcterms:created>
  <dcterms:modified xsi:type="dcterms:W3CDTF">2019-02-13T22:06:00Z</dcterms:modified>
</cp:coreProperties>
</file>