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080E16" w14:paraId="6E3FD5B5" w14:textId="77777777" w:rsidTr="00080E16">
        <w:tc>
          <w:tcPr>
            <w:tcW w:w="1797" w:type="dxa"/>
            <w:vAlign w:val="center"/>
          </w:tcPr>
          <w:p w14:paraId="0C2DC78D" w14:textId="77777777" w:rsidR="00080E16" w:rsidRDefault="00080E16" w:rsidP="00080E16">
            <w:r>
              <w:t xml:space="preserve">Date of </w:t>
            </w:r>
            <w:r w:rsidR="00C64A87">
              <w:t>Incident</w:t>
            </w:r>
          </w:p>
        </w:tc>
        <w:tc>
          <w:tcPr>
            <w:tcW w:w="3493" w:type="dxa"/>
            <w:vAlign w:val="center"/>
          </w:tcPr>
          <w:p w14:paraId="534D1535" w14:textId="77777777" w:rsidR="00080E16" w:rsidRDefault="00080E16" w:rsidP="00080E16"/>
        </w:tc>
        <w:tc>
          <w:tcPr>
            <w:tcW w:w="1208" w:type="dxa"/>
            <w:vAlign w:val="center"/>
          </w:tcPr>
          <w:p w14:paraId="4F3379CE" w14:textId="77777777" w:rsidR="00080E16" w:rsidRDefault="00080E16" w:rsidP="00080E16">
            <w:r>
              <w:t xml:space="preserve">Time of </w:t>
            </w:r>
            <w:r w:rsidR="00C64A87">
              <w:t>Incident</w:t>
            </w:r>
          </w:p>
        </w:tc>
        <w:tc>
          <w:tcPr>
            <w:tcW w:w="4122" w:type="dxa"/>
            <w:vAlign w:val="center"/>
          </w:tcPr>
          <w:p w14:paraId="04D4AEBA" w14:textId="77777777" w:rsidR="00080E16" w:rsidRDefault="00080E16" w:rsidP="00080E16"/>
        </w:tc>
      </w:tr>
      <w:tr w:rsidR="002D5087" w14:paraId="0DF71BE5" w14:textId="77777777" w:rsidTr="002D5087">
        <w:tc>
          <w:tcPr>
            <w:tcW w:w="1797" w:type="dxa"/>
            <w:vAlign w:val="center"/>
          </w:tcPr>
          <w:p w14:paraId="21F66D2D" w14:textId="77777777" w:rsidR="002D5087" w:rsidRDefault="002D5087" w:rsidP="002D5087">
            <w:r>
              <w:t>Company Name</w:t>
            </w:r>
          </w:p>
        </w:tc>
        <w:tc>
          <w:tcPr>
            <w:tcW w:w="3493" w:type="dxa"/>
            <w:vAlign w:val="center"/>
          </w:tcPr>
          <w:p w14:paraId="05C72AE6" w14:textId="77777777" w:rsidR="002D5087" w:rsidRDefault="002D5087" w:rsidP="002D5087"/>
          <w:p w14:paraId="44C55AF9" w14:textId="77777777" w:rsidR="002D5087" w:rsidRDefault="002D5087" w:rsidP="002D5087"/>
        </w:tc>
        <w:tc>
          <w:tcPr>
            <w:tcW w:w="1208" w:type="dxa"/>
            <w:vAlign w:val="center"/>
          </w:tcPr>
          <w:p w14:paraId="623FDCBE" w14:textId="77777777" w:rsidR="002D5087" w:rsidRDefault="002D5087" w:rsidP="002D5087">
            <w:r>
              <w:t>Location</w:t>
            </w:r>
          </w:p>
        </w:tc>
        <w:tc>
          <w:tcPr>
            <w:tcW w:w="4122" w:type="dxa"/>
            <w:vAlign w:val="center"/>
          </w:tcPr>
          <w:p w14:paraId="47046081" w14:textId="77777777" w:rsidR="002D5087" w:rsidRDefault="002D5087" w:rsidP="002D5087"/>
        </w:tc>
      </w:tr>
      <w:tr w:rsidR="002D5087" w14:paraId="76B0B2E0" w14:textId="77777777" w:rsidTr="002D5087">
        <w:tc>
          <w:tcPr>
            <w:tcW w:w="1797" w:type="dxa"/>
            <w:vAlign w:val="center"/>
          </w:tcPr>
          <w:p w14:paraId="5BF5CA4D" w14:textId="77777777" w:rsidR="002D5087" w:rsidRDefault="002D5087" w:rsidP="002D5087">
            <w:r>
              <w:t>Site Supervisor</w:t>
            </w:r>
          </w:p>
        </w:tc>
        <w:tc>
          <w:tcPr>
            <w:tcW w:w="3493" w:type="dxa"/>
            <w:vAlign w:val="center"/>
          </w:tcPr>
          <w:p w14:paraId="7F5EC8F5" w14:textId="77777777" w:rsidR="002D5087" w:rsidRDefault="002D5087" w:rsidP="002D5087"/>
        </w:tc>
        <w:tc>
          <w:tcPr>
            <w:tcW w:w="1208" w:type="dxa"/>
            <w:vAlign w:val="center"/>
          </w:tcPr>
          <w:p w14:paraId="725048CD" w14:textId="77777777" w:rsidR="002D5087" w:rsidRDefault="002D5087" w:rsidP="002D5087">
            <w:r>
              <w:t>Phone #</w:t>
            </w:r>
          </w:p>
        </w:tc>
        <w:tc>
          <w:tcPr>
            <w:tcW w:w="4122" w:type="dxa"/>
            <w:vAlign w:val="center"/>
          </w:tcPr>
          <w:p w14:paraId="0D05CC99" w14:textId="77777777" w:rsidR="002D5087" w:rsidRDefault="002D5087" w:rsidP="002D5087"/>
          <w:p w14:paraId="3286C141" w14:textId="77777777" w:rsidR="00AF3446" w:rsidRDefault="00AF3446" w:rsidP="002D5087"/>
        </w:tc>
      </w:tr>
    </w:tbl>
    <w:p w14:paraId="73CB3A87" w14:textId="77777777" w:rsidR="002D5087" w:rsidRDefault="002D5087">
      <w:pPr>
        <w:rPr>
          <w:sz w:val="8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797"/>
        <w:gridCol w:w="3493"/>
        <w:gridCol w:w="1208"/>
        <w:gridCol w:w="4122"/>
      </w:tblGrid>
      <w:tr w:rsidR="002D5087" w14:paraId="4EA6D848" w14:textId="77777777" w:rsidTr="002D5087">
        <w:tc>
          <w:tcPr>
            <w:tcW w:w="1797" w:type="dxa"/>
            <w:vAlign w:val="center"/>
          </w:tcPr>
          <w:p w14:paraId="56913052" w14:textId="77777777" w:rsidR="002D5087" w:rsidRDefault="00C64A87" w:rsidP="002D5087">
            <w:r>
              <w:t>Witness Name and Contact Information</w:t>
            </w:r>
          </w:p>
        </w:tc>
        <w:tc>
          <w:tcPr>
            <w:tcW w:w="3493" w:type="dxa"/>
            <w:vAlign w:val="center"/>
          </w:tcPr>
          <w:p w14:paraId="1AF7AD8E" w14:textId="77777777" w:rsidR="002D5087" w:rsidRDefault="002D5087" w:rsidP="002D5087"/>
          <w:p w14:paraId="2AC9EC6A" w14:textId="77777777" w:rsidR="002D5087" w:rsidRDefault="002D5087" w:rsidP="002D5087"/>
          <w:p w14:paraId="1F7F7175" w14:textId="77777777" w:rsidR="002D5087" w:rsidRDefault="002D5087" w:rsidP="002D5087"/>
          <w:p w14:paraId="77304BE6" w14:textId="77777777" w:rsidR="002D5087" w:rsidRDefault="002D5087" w:rsidP="002D5087"/>
        </w:tc>
        <w:tc>
          <w:tcPr>
            <w:tcW w:w="1208" w:type="dxa"/>
            <w:vAlign w:val="center"/>
          </w:tcPr>
          <w:p w14:paraId="12DCB1D1" w14:textId="77777777" w:rsidR="002D5087" w:rsidRDefault="002D5087" w:rsidP="002D5087">
            <w:r>
              <w:t>Employer’s</w:t>
            </w:r>
            <w:r w:rsidR="00C64A87">
              <w:t xml:space="preserve"> Name and</w:t>
            </w:r>
            <w:r>
              <w:t xml:space="preserve"> Address</w:t>
            </w:r>
          </w:p>
        </w:tc>
        <w:tc>
          <w:tcPr>
            <w:tcW w:w="4122" w:type="dxa"/>
            <w:vAlign w:val="center"/>
          </w:tcPr>
          <w:p w14:paraId="379E4AC2" w14:textId="77777777" w:rsidR="002D5087" w:rsidRDefault="002D5087" w:rsidP="002D5087"/>
        </w:tc>
      </w:tr>
      <w:tr w:rsidR="002D5087" w14:paraId="1634732F" w14:textId="77777777" w:rsidTr="00AF3446">
        <w:tc>
          <w:tcPr>
            <w:tcW w:w="1797" w:type="dxa"/>
            <w:vAlign w:val="center"/>
          </w:tcPr>
          <w:p w14:paraId="71C419E5" w14:textId="77777777" w:rsidR="002D5087" w:rsidRDefault="002D5087" w:rsidP="002D5087">
            <w:r>
              <w:t>Supervisor Name</w:t>
            </w:r>
          </w:p>
        </w:tc>
        <w:tc>
          <w:tcPr>
            <w:tcW w:w="3493" w:type="dxa"/>
            <w:vAlign w:val="center"/>
          </w:tcPr>
          <w:p w14:paraId="0B225AEF" w14:textId="77777777" w:rsidR="002D5087" w:rsidRDefault="002D5087" w:rsidP="002D5087"/>
        </w:tc>
        <w:tc>
          <w:tcPr>
            <w:tcW w:w="1208" w:type="dxa"/>
            <w:vAlign w:val="center"/>
          </w:tcPr>
          <w:p w14:paraId="4007364D" w14:textId="77777777" w:rsidR="002D5087" w:rsidRDefault="002D5087" w:rsidP="00AF3446">
            <w:r>
              <w:t>Phone #</w:t>
            </w:r>
          </w:p>
        </w:tc>
        <w:tc>
          <w:tcPr>
            <w:tcW w:w="4122" w:type="dxa"/>
            <w:vAlign w:val="center"/>
          </w:tcPr>
          <w:p w14:paraId="6FBAF9A4" w14:textId="77777777" w:rsidR="002D5087" w:rsidRDefault="002D5087" w:rsidP="002D5087"/>
          <w:p w14:paraId="73080854" w14:textId="77777777" w:rsidR="00AF3446" w:rsidRDefault="00AF3446" w:rsidP="002D5087"/>
        </w:tc>
      </w:tr>
    </w:tbl>
    <w:p w14:paraId="75337E81" w14:textId="77777777" w:rsidR="00A57494" w:rsidRPr="00C64A87" w:rsidRDefault="00A57494">
      <w:pPr>
        <w:rPr>
          <w:sz w:val="1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980"/>
        <w:gridCol w:w="8640"/>
      </w:tblGrid>
      <w:tr w:rsidR="001343D9" w14:paraId="37E10CB6" w14:textId="77777777" w:rsidTr="001343D9">
        <w:trPr>
          <w:trHeight w:val="270"/>
        </w:trPr>
        <w:tc>
          <w:tcPr>
            <w:tcW w:w="1980" w:type="dxa"/>
            <w:vAlign w:val="center"/>
          </w:tcPr>
          <w:p w14:paraId="5389100D" w14:textId="77777777" w:rsidR="001343D9" w:rsidRDefault="00C64A87" w:rsidP="007F4EA3">
            <w:r>
              <w:t>Describe the Incident</w:t>
            </w:r>
            <w:r w:rsidR="00462F1E">
              <w:t>.</w:t>
            </w:r>
          </w:p>
        </w:tc>
        <w:tc>
          <w:tcPr>
            <w:tcW w:w="8640" w:type="dxa"/>
            <w:vAlign w:val="center"/>
          </w:tcPr>
          <w:p w14:paraId="4C399FDC" w14:textId="77777777" w:rsidR="001343D9" w:rsidRDefault="001343D9" w:rsidP="007F4EA3"/>
          <w:p w14:paraId="59B68C4B" w14:textId="77777777" w:rsidR="001343D9" w:rsidRDefault="001343D9" w:rsidP="007F4EA3"/>
          <w:p w14:paraId="4B30FD20" w14:textId="77777777" w:rsidR="001343D9" w:rsidRDefault="001343D9" w:rsidP="007F4EA3"/>
          <w:p w14:paraId="316B9356" w14:textId="77777777" w:rsidR="001343D9" w:rsidRDefault="001343D9" w:rsidP="007F4EA3"/>
          <w:p w14:paraId="07001480" w14:textId="77777777" w:rsidR="001343D9" w:rsidRDefault="001343D9" w:rsidP="007F4EA3"/>
          <w:p w14:paraId="291F2634" w14:textId="77777777" w:rsidR="00462F1E" w:rsidRDefault="00462F1E" w:rsidP="007F4EA3"/>
          <w:p w14:paraId="2B09591B" w14:textId="77777777" w:rsidR="00462F1E" w:rsidRDefault="00462F1E" w:rsidP="007F4EA3"/>
          <w:p w14:paraId="20AC2DD6" w14:textId="77777777" w:rsidR="00A66828" w:rsidRDefault="00A66828" w:rsidP="007F4EA3"/>
          <w:p w14:paraId="08673A18" w14:textId="77777777" w:rsidR="00A66828" w:rsidRDefault="00A66828" w:rsidP="007F4EA3"/>
          <w:p w14:paraId="7B2C6BE7" w14:textId="77777777" w:rsidR="00A66828" w:rsidRDefault="00A66828" w:rsidP="007F4EA3"/>
          <w:p w14:paraId="72347E2B" w14:textId="77777777" w:rsidR="00462F1E" w:rsidRDefault="00462F1E" w:rsidP="007F4EA3"/>
          <w:p w14:paraId="62D91E32" w14:textId="77777777" w:rsidR="00462F1E" w:rsidRDefault="00462F1E" w:rsidP="007F4EA3"/>
          <w:p w14:paraId="3E6857A1" w14:textId="77777777" w:rsidR="00462F1E" w:rsidRDefault="00462F1E" w:rsidP="007F4EA3"/>
          <w:p w14:paraId="43F691CE" w14:textId="77777777" w:rsidR="00607364" w:rsidRDefault="00607364" w:rsidP="007F4EA3"/>
          <w:p w14:paraId="65446F44" w14:textId="77777777" w:rsidR="00607364" w:rsidRDefault="00607364" w:rsidP="007F4EA3"/>
          <w:p w14:paraId="0D6D5EF8" w14:textId="77777777" w:rsidR="001343D9" w:rsidRDefault="001343D9" w:rsidP="007F4EA3"/>
        </w:tc>
      </w:tr>
      <w:tr w:rsidR="000F0681" w14:paraId="60F3E456" w14:textId="77777777" w:rsidTr="002A0956">
        <w:trPr>
          <w:trHeight w:val="513"/>
        </w:trPr>
        <w:tc>
          <w:tcPr>
            <w:tcW w:w="1980" w:type="dxa"/>
            <w:vAlign w:val="center"/>
          </w:tcPr>
          <w:p w14:paraId="4FB179EF" w14:textId="77777777" w:rsidR="00C64A87" w:rsidRPr="00C64A87" w:rsidRDefault="00C64A87" w:rsidP="00C64A87">
            <w:r w:rsidRPr="00C64A87">
              <w:t>Immediately before the incident, what did you see? Did you notice anyone doing anything wrong? Did you warn them? Where were you at? How far away? What did you see?</w:t>
            </w:r>
          </w:p>
          <w:p w14:paraId="669F9B2A" w14:textId="77777777" w:rsidR="000F0681" w:rsidRDefault="000F0681" w:rsidP="007F4EA3"/>
        </w:tc>
        <w:tc>
          <w:tcPr>
            <w:tcW w:w="8640" w:type="dxa"/>
            <w:vAlign w:val="center"/>
          </w:tcPr>
          <w:p w14:paraId="14109631" w14:textId="77777777" w:rsidR="000F0681" w:rsidRDefault="000F0681" w:rsidP="007F4EA3"/>
          <w:p w14:paraId="5B5E99E9" w14:textId="77777777" w:rsidR="000F0681" w:rsidRDefault="000F0681" w:rsidP="007F4EA3"/>
          <w:p w14:paraId="57435DC1" w14:textId="77777777" w:rsidR="000F0681" w:rsidRDefault="000F0681" w:rsidP="007F4EA3"/>
          <w:p w14:paraId="4E709459" w14:textId="77777777" w:rsidR="000F0681" w:rsidRDefault="000F0681" w:rsidP="007F4EA3"/>
          <w:p w14:paraId="4FF7EF00" w14:textId="77777777" w:rsidR="00A66828" w:rsidRDefault="00A66828" w:rsidP="007F4EA3"/>
          <w:p w14:paraId="7598B694" w14:textId="77777777" w:rsidR="00A66828" w:rsidRDefault="00A66828" w:rsidP="007F4EA3"/>
          <w:p w14:paraId="7EA134F6" w14:textId="77777777" w:rsidR="00A66828" w:rsidRDefault="00A66828" w:rsidP="007F4EA3"/>
          <w:p w14:paraId="0979C279" w14:textId="77777777" w:rsidR="00A66828" w:rsidRDefault="00A66828" w:rsidP="007F4EA3"/>
          <w:p w14:paraId="1F264E3C" w14:textId="77777777" w:rsidR="00A66828" w:rsidRDefault="00A66828" w:rsidP="007F4EA3"/>
          <w:p w14:paraId="1B942911" w14:textId="77777777" w:rsidR="00A66828" w:rsidRDefault="00A66828" w:rsidP="007F4EA3"/>
          <w:p w14:paraId="1DF83FC7" w14:textId="77777777" w:rsidR="00A66828" w:rsidRDefault="00A66828" w:rsidP="007F4EA3"/>
          <w:p w14:paraId="57B37D86" w14:textId="77777777" w:rsidR="000F0681" w:rsidRDefault="000F0681" w:rsidP="007F4EA3"/>
          <w:p w14:paraId="1BE35B6B" w14:textId="77777777" w:rsidR="000F0681" w:rsidRDefault="000F0681" w:rsidP="007F4EA3"/>
          <w:p w14:paraId="7C36D443" w14:textId="77777777" w:rsidR="000F0681" w:rsidRDefault="000F0681" w:rsidP="007F4EA3"/>
          <w:p w14:paraId="5E79F79D" w14:textId="77777777" w:rsidR="000F0681" w:rsidRDefault="000F0681" w:rsidP="007F4EA3"/>
          <w:p w14:paraId="081D23D2" w14:textId="77777777" w:rsidR="000F0681" w:rsidRDefault="000F0681" w:rsidP="007F4EA3">
            <w:bookmarkStart w:id="0" w:name="_GoBack"/>
            <w:bookmarkEnd w:id="0"/>
          </w:p>
        </w:tc>
      </w:tr>
      <w:tr w:rsidR="000F0681" w14:paraId="3286E01B" w14:textId="77777777" w:rsidTr="002A0956">
        <w:trPr>
          <w:trHeight w:val="513"/>
        </w:trPr>
        <w:tc>
          <w:tcPr>
            <w:tcW w:w="1980" w:type="dxa"/>
            <w:vAlign w:val="center"/>
          </w:tcPr>
          <w:p w14:paraId="078BA82A" w14:textId="77777777" w:rsidR="00462F1E" w:rsidRPr="00462F1E" w:rsidRDefault="00462F1E" w:rsidP="00462F1E">
            <w:r w:rsidRPr="00462F1E">
              <w:lastRenderedPageBreak/>
              <w:t>During the incident, what did you see?</w:t>
            </w:r>
          </w:p>
          <w:p w14:paraId="13BEFC79" w14:textId="77777777" w:rsidR="000F0681" w:rsidRDefault="000F0681" w:rsidP="007F4EA3"/>
        </w:tc>
        <w:tc>
          <w:tcPr>
            <w:tcW w:w="8640" w:type="dxa"/>
            <w:vAlign w:val="center"/>
          </w:tcPr>
          <w:p w14:paraId="20E85DB0" w14:textId="77777777" w:rsidR="000F0681" w:rsidRDefault="000F0681" w:rsidP="007F4EA3"/>
          <w:p w14:paraId="0D5EF777" w14:textId="77777777" w:rsidR="000F0681" w:rsidRDefault="000F0681" w:rsidP="007F4EA3"/>
          <w:p w14:paraId="0F48517F" w14:textId="77777777" w:rsidR="000F0681" w:rsidRDefault="000F0681" w:rsidP="007F4EA3"/>
          <w:p w14:paraId="646B30A1" w14:textId="77777777" w:rsidR="000F0681" w:rsidRDefault="000F0681" w:rsidP="007F4EA3"/>
          <w:p w14:paraId="7F3572DE" w14:textId="77777777" w:rsidR="000F0681" w:rsidRDefault="000F0681" w:rsidP="007F4EA3"/>
          <w:p w14:paraId="40849B72" w14:textId="77777777" w:rsidR="000F0681" w:rsidRDefault="000F0681" w:rsidP="007F4EA3"/>
          <w:p w14:paraId="3A4C345D" w14:textId="77777777" w:rsidR="000F0681" w:rsidRDefault="000F0681" w:rsidP="007F4EA3"/>
          <w:p w14:paraId="1881A65C" w14:textId="77777777" w:rsidR="000F0681" w:rsidRDefault="000F0681" w:rsidP="007F4EA3"/>
          <w:p w14:paraId="40D7D157" w14:textId="77777777" w:rsidR="000F0681" w:rsidRDefault="000F0681" w:rsidP="007F4EA3"/>
        </w:tc>
      </w:tr>
      <w:tr w:rsidR="00462F1E" w14:paraId="3E74E0D6" w14:textId="77777777" w:rsidTr="002A0956">
        <w:trPr>
          <w:trHeight w:val="513"/>
        </w:trPr>
        <w:tc>
          <w:tcPr>
            <w:tcW w:w="1980" w:type="dxa"/>
            <w:vAlign w:val="center"/>
          </w:tcPr>
          <w:p w14:paraId="7B503C0E" w14:textId="77777777" w:rsidR="00462F1E" w:rsidRPr="00462F1E" w:rsidRDefault="00462F1E" w:rsidP="00462F1E">
            <w:r w:rsidRPr="00462F1E">
              <w:t>Immediately after the incident, what did you see?</w:t>
            </w:r>
          </w:p>
          <w:p w14:paraId="501CD388" w14:textId="77777777" w:rsidR="00462F1E" w:rsidRPr="00462F1E" w:rsidRDefault="00462F1E" w:rsidP="00462F1E"/>
        </w:tc>
        <w:tc>
          <w:tcPr>
            <w:tcW w:w="8640" w:type="dxa"/>
            <w:vAlign w:val="center"/>
          </w:tcPr>
          <w:p w14:paraId="7CEBD85A" w14:textId="77777777" w:rsidR="00462F1E" w:rsidRDefault="00462F1E" w:rsidP="007F4EA3"/>
          <w:p w14:paraId="7ED7EDA0" w14:textId="77777777" w:rsidR="00A66828" w:rsidRDefault="00A66828" w:rsidP="007F4EA3"/>
          <w:p w14:paraId="3CC419EC" w14:textId="77777777" w:rsidR="00A66828" w:rsidRDefault="00A66828" w:rsidP="007F4EA3"/>
          <w:p w14:paraId="4A2343E2" w14:textId="77777777" w:rsidR="00A66828" w:rsidRDefault="00A66828" w:rsidP="007F4EA3"/>
          <w:p w14:paraId="45F00413" w14:textId="77777777" w:rsidR="00A66828" w:rsidRDefault="00A66828" w:rsidP="007F4EA3"/>
          <w:p w14:paraId="23D937FA" w14:textId="77777777" w:rsidR="00A66828" w:rsidRDefault="00A66828" w:rsidP="007F4EA3"/>
          <w:p w14:paraId="5F453AF3" w14:textId="77777777" w:rsidR="00A66828" w:rsidRDefault="00A66828" w:rsidP="007F4EA3"/>
          <w:p w14:paraId="7DF360E7" w14:textId="77777777" w:rsidR="00A66828" w:rsidRDefault="00A66828" w:rsidP="007F4EA3"/>
          <w:p w14:paraId="7CD97BF2" w14:textId="77777777" w:rsidR="00A66828" w:rsidRDefault="00A66828" w:rsidP="007F4EA3"/>
        </w:tc>
      </w:tr>
      <w:tr w:rsidR="00462F1E" w14:paraId="18AA2739" w14:textId="77777777" w:rsidTr="002A0956">
        <w:trPr>
          <w:trHeight w:val="513"/>
        </w:trPr>
        <w:tc>
          <w:tcPr>
            <w:tcW w:w="1980" w:type="dxa"/>
            <w:vAlign w:val="center"/>
          </w:tcPr>
          <w:p w14:paraId="24E23734" w14:textId="77777777" w:rsidR="00462F1E" w:rsidRPr="00462F1E" w:rsidRDefault="00462F1E" w:rsidP="00462F1E">
            <w:r w:rsidRPr="00462F1E">
              <w:t>Have you spoken with anyone else concerning this incident?</w:t>
            </w:r>
          </w:p>
          <w:p w14:paraId="156C87FB" w14:textId="77777777" w:rsidR="00462F1E" w:rsidRPr="00462F1E" w:rsidRDefault="00462F1E" w:rsidP="00462F1E"/>
        </w:tc>
        <w:tc>
          <w:tcPr>
            <w:tcW w:w="8640" w:type="dxa"/>
            <w:vAlign w:val="center"/>
          </w:tcPr>
          <w:p w14:paraId="7FA96399" w14:textId="77777777" w:rsidR="00462F1E" w:rsidRDefault="00462F1E" w:rsidP="007F4EA3"/>
          <w:p w14:paraId="205EE65C" w14:textId="77777777" w:rsidR="00A66828" w:rsidRDefault="00A66828" w:rsidP="007F4EA3"/>
          <w:p w14:paraId="73B821F9" w14:textId="77777777" w:rsidR="00A66828" w:rsidRDefault="00A66828" w:rsidP="007F4EA3"/>
          <w:p w14:paraId="79FC4364" w14:textId="77777777" w:rsidR="00A66828" w:rsidRDefault="00A66828" w:rsidP="007F4EA3"/>
          <w:p w14:paraId="5DB24FEF" w14:textId="77777777" w:rsidR="00A66828" w:rsidRDefault="00A66828" w:rsidP="007F4EA3"/>
          <w:p w14:paraId="1CB1605D" w14:textId="77777777" w:rsidR="00A66828" w:rsidRDefault="00A66828" w:rsidP="007F4EA3"/>
          <w:p w14:paraId="5BCA8FC6" w14:textId="77777777" w:rsidR="00A66828" w:rsidRDefault="00A66828" w:rsidP="007F4EA3"/>
          <w:p w14:paraId="04FA7D6B" w14:textId="77777777" w:rsidR="00A66828" w:rsidRDefault="00A66828" w:rsidP="007F4EA3"/>
        </w:tc>
      </w:tr>
      <w:tr w:rsidR="00462F1E" w14:paraId="7DAC768E" w14:textId="77777777" w:rsidTr="002A0956">
        <w:trPr>
          <w:trHeight w:val="513"/>
        </w:trPr>
        <w:tc>
          <w:tcPr>
            <w:tcW w:w="1980" w:type="dxa"/>
            <w:vAlign w:val="center"/>
          </w:tcPr>
          <w:p w14:paraId="52AF75C5" w14:textId="77777777" w:rsidR="00462F1E" w:rsidRPr="00462F1E" w:rsidRDefault="00462F1E" w:rsidP="00462F1E">
            <w:r w:rsidRPr="00462F1E">
              <w:t>Additional Comments</w:t>
            </w:r>
          </w:p>
        </w:tc>
        <w:tc>
          <w:tcPr>
            <w:tcW w:w="8640" w:type="dxa"/>
            <w:vAlign w:val="center"/>
          </w:tcPr>
          <w:p w14:paraId="3045EC05" w14:textId="77777777" w:rsidR="00462F1E" w:rsidRDefault="00462F1E" w:rsidP="007F4EA3"/>
          <w:p w14:paraId="057C5369" w14:textId="77777777" w:rsidR="00A66828" w:rsidRDefault="00A66828" w:rsidP="007F4EA3"/>
          <w:p w14:paraId="0D98A396" w14:textId="77777777" w:rsidR="00A66828" w:rsidRDefault="00A66828" w:rsidP="007F4EA3"/>
          <w:p w14:paraId="33C86D10" w14:textId="77777777" w:rsidR="00A66828" w:rsidRDefault="00A66828" w:rsidP="007F4EA3"/>
          <w:p w14:paraId="2B0CC1CD" w14:textId="77777777" w:rsidR="00A66828" w:rsidRDefault="00A66828" w:rsidP="007F4EA3"/>
          <w:p w14:paraId="237397C9" w14:textId="77777777" w:rsidR="00A66828" w:rsidRDefault="00A66828" w:rsidP="007F4EA3"/>
          <w:p w14:paraId="2492CA58" w14:textId="77777777" w:rsidR="00A66828" w:rsidRDefault="00A66828" w:rsidP="007F4EA3"/>
          <w:p w14:paraId="2E696105" w14:textId="77777777" w:rsidR="00A66828" w:rsidRDefault="00A66828" w:rsidP="007F4EA3"/>
          <w:p w14:paraId="1BBBC87F" w14:textId="77777777" w:rsidR="00A66828" w:rsidRDefault="00A66828" w:rsidP="007F4EA3"/>
          <w:p w14:paraId="0E077526" w14:textId="77777777" w:rsidR="00A66828" w:rsidRDefault="00A66828" w:rsidP="007F4EA3"/>
          <w:p w14:paraId="4F25F172" w14:textId="77777777" w:rsidR="00A66828" w:rsidRDefault="00A66828" w:rsidP="007F4EA3"/>
        </w:tc>
      </w:tr>
    </w:tbl>
    <w:p w14:paraId="5C4D251D" w14:textId="77777777" w:rsidR="000F0681" w:rsidRDefault="000F0681"/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980"/>
        <w:gridCol w:w="3510"/>
        <w:gridCol w:w="1530"/>
        <w:gridCol w:w="3600"/>
      </w:tblGrid>
      <w:tr w:rsidR="00462F1E" w14:paraId="737D9D97" w14:textId="77777777" w:rsidTr="00F04C6F">
        <w:trPr>
          <w:trHeight w:val="530"/>
        </w:trPr>
        <w:tc>
          <w:tcPr>
            <w:tcW w:w="1980" w:type="dxa"/>
            <w:vAlign w:val="center"/>
          </w:tcPr>
          <w:p w14:paraId="1695A95F" w14:textId="77777777" w:rsidR="00462F1E" w:rsidRDefault="00462F1E" w:rsidP="00F04C6F">
            <w:r>
              <w:t>Witness Signature</w:t>
            </w:r>
          </w:p>
        </w:tc>
        <w:tc>
          <w:tcPr>
            <w:tcW w:w="3510" w:type="dxa"/>
            <w:vAlign w:val="center"/>
          </w:tcPr>
          <w:p w14:paraId="068F6134" w14:textId="77777777" w:rsidR="00462F1E" w:rsidRDefault="00462F1E" w:rsidP="00F04C6F"/>
        </w:tc>
        <w:tc>
          <w:tcPr>
            <w:tcW w:w="1530" w:type="dxa"/>
            <w:vAlign w:val="center"/>
          </w:tcPr>
          <w:p w14:paraId="4590CA80" w14:textId="77777777" w:rsidR="00462F1E" w:rsidRDefault="00462F1E" w:rsidP="00F04C6F">
            <w:r>
              <w:t>Date</w:t>
            </w:r>
          </w:p>
        </w:tc>
        <w:tc>
          <w:tcPr>
            <w:tcW w:w="3600" w:type="dxa"/>
            <w:vAlign w:val="center"/>
          </w:tcPr>
          <w:p w14:paraId="5EB57CB2" w14:textId="77777777" w:rsidR="00462F1E" w:rsidRDefault="00462F1E" w:rsidP="00F04C6F"/>
        </w:tc>
      </w:tr>
    </w:tbl>
    <w:p w14:paraId="35139D65" w14:textId="77777777" w:rsidR="00462F1E" w:rsidRPr="00F70D55" w:rsidRDefault="00462F1E">
      <w:pPr>
        <w:rPr>
          <w:sz w:val="14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980"/>
        <w:gridCol w:w="3510"/>
        <w:gridCol w:w="1530"/>
        <w:gridCol w:w="3600"/>
      </w:tblGrid>
      <w:tr w:rsidR="003870AF" w14:paraId="1864EC72" w14:textId="77777777" w:rsidTr="003870AF">
        <w:trPr>
          <w:trHeight w:val="530"/>
        </w:trPr>
        <w:tc>
          <w:tcPr>
            <w:tcW w:w="1980" w:type="dxa"/>
            <w:vAlign w:val="center"/>
          </w:tcPr>
          <w:p w14:paraId="4C8A0920" w14:textId="77777777" w:rsidR="003870AF" w:rsidRDefault="003870AF" w:rsidP="007F4EA3">
            <w:r>
              <w:t>Name of Investigator</w:t>
            </w:r>
          </w:p>
        </w:tc>
        <w:tc>
          <w:tcPr>
            <w:tcW w:w="3510" w:type="dxa"/>
            <w:vAlign w:val="center"/>
          </w:tcPr>
          <w:p w14:paraId="668CFDDE" w14:textId="77777777" w:rsidR="003870AF" w:rsidRDefault="003870AF" w:rsidP="007F4EA3"/>
        </w:tc>
        <w:tc>
          <w:tcPr>
            <w:tcW w:w="1530" w:type="dxa"/>
            <w:vAlign w:val="center"/>
          </w:tcPr>
          <w:p w14:paraId="49F42768" w14:textId="77777777" w:rsidR="003870AF" w:rsidRDefault="003870AF" w:rsidP="007F4EA3">
            <w:r>
              <w:t>Company Name</w:t>
            </w:r>
          </w:p>
        </w:tc>
        <w:tc>
          <w:tcPr>
            <w:tcW w:w="3600" w:type="dxa"/>
            <w:vAlign w:val="center"/>
          </w:tcPr>
          <w:p w14:paraId="3698A0FD" w14:textId="77777777" w:rsidR="003870AF" w:rsidRDefault="003870AF" w:rsidP="007F4EA3"/>
        </w:tc>
      </w:tr>
      <w:tr w:rsidR="003870AF" w14:paraId="532088CB" w14:textId="77777777" w:rsidTr="003870AF">
        <w:trPr>
          <w:trHeight w:val="530"/>
        </w:trPr>
        <w:tc>
          <w:tcPr>
            <w:tcW w:w="1980" w:type="dxa"/>
            <w:vAlign w:val="center"/>
          </w:tcPr>
          <w:p w14:paraId="72CF7F6B" w14:textId="77777777" w:rsidR="003870AF" w:rsidRDefault="003870AF" w:rsidP="007F4EA3">
            <w:r>
              <w:t>Signature</w:t>
            </w:r>
          </w:p>
        </w:tc>
        <w:tc>
          <w:tcPr>
            <w:tcW w:w="3510" w:type="dxa"/>
            <w:vAlign w:val="center"/>
          </w:tcPr>
          <w:p w14:paraId="1D5819F1" w14:textId="77777777" w:rsidR="003870AF" w:rsidRDefault="003870AF" w:rsidP="007F4EA3"/>
        </w:tc>
        <w:tc>
          <w:tcPr>
            <w:tcW w:w="1530" w:type="dxa"/>
            <w:vAlign w:val="center"/>
          </w:tcPr>
          <w:p w14:paraId="57E805F2" w14:textId="77777777" w:rsidR="003870AF" w:rsidRDefault="003870AF" w:rsidP="007F4EA3">
            <w:r>
              <w:t>Date</w:t>
            </w:r>
          </w:p>
        </w:tc>
        <w:tc>
          <w:tcPr>
            <w:tcW w:w="3600" w:type="dxa"/>
            <w:vAlign w:val="center"/>
          </w:tcPr>
          <w:p w14:paraId="7B38F51E" w14:textId="77777777" w:rsidR="003870AF" w:rsidRDefault="003870AF" w:rsidP="007F4EA3"/>
        </w:tc>
      </w:tr>
    </w:tbl>
    <w:p w14:paraId="222CA831" w14:textId="77777777" w:rsidR="00A57494" w:rsidRDefault="00A57494" w:rsidP="00012788">
      <w:pPr>
        <w:rPr>
          <w:sz w:val="4"/>
        </w:rPr>
      </w:pPr>
    </w:p>
    <w:sectPr w:rsidR="00A57494" w:rsidSect="00DA0715">
      <w:headerReference w:type="default" r:id="rId6"/>
      <w:footerReference w:type="default" r:id="rId7"/>
      <w:pgSz w:w="12240" w:h="15840"/>
      <w:pgMar w:top="1620" w:right="810" w:bottom="1260" w:left="1440" w:header="36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AA5B" w14:textId="77777777" w:rsidR="00A50437" w:rsidRDefault="00A50437" w:rsidP="00065B24">
      <w:pPr>
        <w:spacing w:after="0" w:line="240" w:lineRule="auto"/>
      </w:pPr>
      <w:r>
        <w:separator/>
      </w:r>
    </w:p>
  </w:endnote>
  <w:endnote w:type="continuationSeparator" w:id="0">
    <w:p w14:paraId="15CB5815" w14:textId="77777777" w:rsidR="00A50437" w:rsidRDefault="00A50437" w:rsidP="0006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81E39" w14:textId="77777777" w:rsidR="00DA0715" w:rsidRDefault="00DA0715" w:rsidP="00DA0715">
    <w:pPr>
      <w:pStyle w:val="Footer"/>
      <w:tabs>
        <w:tab w:val="clear" w:pos="4680"/>
        <w:tab w:val="clear" w:pos="9360"/>
        <w:tab w:val="right" w:pos="3600"/>
      </w:tabs>
      <w:ind w:left="-540" w:right="-360"/>
    </w:pPr>
    <w:bookmarkStart w:id="1" w:name="_Hlk968510"/>
    <w:bookmarkStart w:id="2" w:name="_Hlk968511"/>
    <w:bookmarkStart w:id="3" w:name="_Hlk968617"/>
    <w:bookmarkStart w:id="4" w:name="_Hlk968618"/>
    <w:bookmarkStart w:id="5" w:name="_Hlk968715"/>
    <w:bookmarkStart w:id="6" w:name="_Hlk968716"/>
    <w:bookmarkStart w:id="7" w:name="_Hlk968787"/>
    <w:bookmarkStart w:id="8" w:name="_Hlk968788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C607F" wp14:editId="5A7EE8A3">
              <wp:simplePos x="0" y="0"/>
              <wp:positionH relativeFrom="column">
                <wp:posOffset>-561975</wp:posOffset>
              </wp:positionH>
              <wp:positionV relativeFrom="paragraph">
                <wp:posOffset>-19050</wp:posOffset>
              </wp:positionV>
              <wp:extent cx="7170420" cy="0"/>
              <wp:effectExtent l="38100" t="57150" r="49530" b="1143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0420" cy="0"/>
                      </a:xfrm>
                      <a:prstGeom prst="line">
                        <a:avLst/>
                      </a:prstGeom>
                      <a:ln w="38100"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C39D26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-1.5pt" to="520.3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HmiGAIAAH0EAAAOAAAAZHJzL2Uyb0RvYy54bWysVEuP2jAQvlfqf7B8LwnstrARYQ+s2kvV&#10;omWrno1jJ9b6pbEh8O87diCgvg5VORiPPY/v+2ac5ePRaHIQEJSzNZ1OSkqE5a5Rtq3pt5eP7xaU&#10;hMhsw7SzoqYnEejj6u2bZe8rMXOd040AgklsqHpf0y5GXxVF4J0wLEycFxYvpQPDIprQFg2wHrMb&#10;XczK8kPRO2g8OC5CwNOn4ZKucn4pBY9fpQwiEl1TxBbzCnndpbVYLVnVAvOd4mcY7B9QGKYsFh1T&#10;PbHIyB7UL6mM4uCCk3HCnSmclIqLzAHZTMuf2Gw75kXmguIEP8oU/l9a/uWwAaKamj5QYpnBFm0j&#10;MNV2kaydtSigA/KQdOp9qNB9bTdwtoLfQCJ9lGDSP9Ihx6ztadRWHCPheDifzsv7GbaAX+6Ka6CH&#10;ED8JZ0ja1FQrm2izih0+h4jF0PXiko61JX1N7xbT8txAkTuNvhnFPgrYdk1PdnoPzwy5vS8X6Eoa&#10;lbIPcWjgGMzmZfpRwnSL8xs1JeDidxW7rH1ikVKm4msN5MBwjHaa8dcBnvYdGw7vc5orVPTOsN0F&#10;TLZucBZJzkHAvIsnLQZuz0JiQ1Cyu1wkPwUxVm9ep6kZqIi26JlCpNJ6DBoA/zHo7JvCBjBj4Ozv&#10;1UbvXNHZOAYaZR38LjgeL1Dl4I+wb7im7c41pzxO+QJnPDM7v8f0iG7tHH79aqx+AAAA//8DAFBL&#10;AwQUAAYACAAAACEASf3jY94AAAAKAQAADwAAAGRycy9kb3ducmV2LnhtbEyPzU7DMBCE70i8g7VI&#10;XFBrQ4FEIU6FED0jClTqzY03PyJeR7HTpG/PVhzgtrszmv0mX8+uE0ccQutJw+1SgUAqvW2p1vD5&#10;sVmkIEI0ZE3nCTWcMMC6uLzITWb9RO943MZacAiFzGhoYuwzKUPZoDNh6Xsk1io/OBN5HWppBzNx&#10;uOvknVKP0pmW+ENjenxpsPzejk7Dbjy93oS3Kp0rg/00fCWb/SrR+vpqfn4CEXGOf2Y44zM6FMx0&#10;8CPZIDoNizR9YCsPK+50Nqh7lYA4/F5kkcv/FYofAAAA//8DAFBLAQItABQABgAIAAAAIQC2gziS&#10;/gAAAOEBAAATAAAAAAAAAAAAAAAAAAAAAABbQ29udGVudF9UeXBlc10ueG1sUEsBAi0AFAAGAAgA&#10;AAAhADj9If/WAAAAlAEAAAsAAAAAAAAAAAAAAAAALwEAAF9yZWxzLy5yZWxzUEsBAi0AFAAGAAgA&#10;AAAhACnkeaIYAgAAfQQAAA4AAAAAAAAAAAAAAAAALgIAAGRycy9lMm9Eb2MueG1sUEsBAi0AFAAG&#10;AAgAAAAhAEn942PeAAAACgEAAA8AAAAAAAAAAAAAAAAAcgQAAGRycy9kb3ducmV2LnhtbFBLBQYA&#10;AAAABAAEAPMAAAB9BQAAAAA=&#10;" strokecolor="black [3200]" strokeweight="3pt">
              <v:stroke joinstyle="miter"/>
              <v:shadow on="t" color="black" opacity="26214f" origin="-.5,-.5" offset=".74836mm,.74836mm"/>
            </v:line>
          </w:pict>
        </mc:Fallback>
      </mc:AlternateContent>
    </w:r>
    <w:r>
      <w:t>©2019 SFI Compliance, Inc.</w:t>
    </w:r>
    <w:r>
      <w:tab/>
      <w:t>Version 1.0</w:t>
    </w:r>
    <w:r>
      <w:tab/>
    </w:r>
    <w:r>
      <w:rPr>
        <w:b/>
        <w:sz w:val="28"/>
      </w:rPr>
      <w:t>SIDING CONTRACTOR SAFETY &amp; HEALTH PROGRAM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1D137FC9" w14:textId="6088B460" w:rsidR="00A57494" w:rsidRPr="00A57494" w:rsidRDefault="009631E1" w:rsidP="009631E1">
    <w:pPr>
      <w:pStyle w:val="Footer"/>
      <w:tabs>
        <w:tab w:val="clear" w:pos="9360"/>
        <w:tab w:val="right" w:pos="9900"/>
      </w:tabs>
      <w:ind w:left="-540" w:right="-450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0EE0" w14:textId="77777777" w:rsidR="00A50437" w:rsidRDefault="00A50437" w:rsidP="00065B24">
      <w:pPr>
        <w:spacing w:after="0" w:line="240" w:lineRule="auto"/>
      </w:pPr>
      <w:r>
        <w:separator/>
      </w:r>
    </w:p>
  </w:footnote>
  <w:footnote w:type="continuationSeparator" w:id="0">
    <w:p w14:paraId="6A02E365" w14:textId="77777777" w:rsidR="00A50437" w:rsidRDefault="00A50437" w:rsidP="0006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A4B0" w14:textId="77777777" w:rsidR="00065B24" w:rsidRDefault="00065B24" w:rsidP="00012788">
    <w:pPr>
      <w:pStyle w:val="Header"/>
    </w:pPr>
  </w:p>
  <w:p w14:paraId="0E5AD6EC" w14:textId="77777777" w:rsidR="00012788" w:rsidRPr="00012788" w:rsidRDefault="00012788" w:rsidP="00900AB9">
    <w:pPr>
      <w:pStyle w:val="Header"/>
      <w:ind w:left="-630"/>
      <w:jc w:val="center"/>
      <w:rPr>
        <w:b/>
        <w:sz w:val="40"/>
        <w:u w:val="single"/>
      </w:rPr>
    </w:pPr>
    <w:r w:rsidRPr="00012788">
      <w:rPr>
        <w:b/>
        <w:sz w:val="40"/>
        <w:u w:val="single"/>
      </w:rPr>
      <w:t>Incident Witness Statement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4"/>
    <w:rsid w:val="00000C24"/>
    <w:rsid w:val="00012788"/>
    <w:rsid w:val="00065B24"/>
    <w:rsid w:val="00080E16"/>
    <w:rsid w:val="000F0681"/>
    <w:rsid w:val="001343D9"/>
    <w:rsid w:val="00226B32"/>
    <w:rsid w:val="00245EA4"/>
    <w:rsid w:val="002D5087"/>
    <w:rsid w:val="003417CE"/>
    <w:rsid w:val="003870AF"/>
    <w:rsid w:val="00462F1E"/>
    <w:rsid w:val="00487583"/>
    <w:rsid w:val="005E6389"/>
    <w:rsid w:val="00607364"/>
    <w:rsid w:val="0073538E"/>
    <w:rsid w:val="007729BC"/>
    <w:rsid w:val="007F4EA3"/>
    <w:rsid w:val="0086791A"/>
    <w:rsid w:val="008C19FC"/>
    <w:rsid w:val="00900AB9"/>
    <w:rsid w:val="00914AB9"/>
    <w:rsid w:val="009631E1"/>
    <w:rsid w:val="009D79D9"/>
    <w:rsid w:val="00A26A16"/>
    <w:rsid w:val="00A50437"/>
    <w:rsid w:val="00A57494"/>
    <w:rsid w:val="00A66828"/>
    <w:rsid w:val="00AF3446"/>
    <w:rsid w:val="00C465F9"/>
    <w:rsid w:val="00C64A87"/>
    <w:rsid w:val="00C822B7"/>
    <w:rsid w:val="00D34DF3"/>
    <w:rsid w:val="00DA0715"/>
    <w:rsid w:val="00E63E21"/>
    <w:rsid w:val="00F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96385"/>
  <w15:chartTrackingRefBased/>
  <w15:docId w15:val="{EAB5BC7C-60E7-4E3C-88C8-78865789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24"/>
  </w:style>
  <w:style w:type="paragraph" w:styleId="Footer">
    <w:name w:val="footer"/>
    <w:basedOn w:val="Normal"/>
    <w:link w:val="FooterChar"/>
    <w:uiPriority w:val="99"/>
    <w:unhideWhenUsed/>
    <w:rsid w:val="00065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24"/>
  </w:style>
  <w:style w:type="table" w:styleId="TableGrid">
    <w:name w:val="Table Grid"/>
    <w:basedOn w:val="TableNormal"/>
    <w:uiPriority w:val="39"/>
    <w:rsid w:val="002D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Johnson</dc:creator>
  <cp:keywords/>
  <dc:description/>
  <cp:lastModifiedBy>Matuga, Robert</cp:lastModifiedBy>
  <cp:revision>11</cp:revision>
  <cp:lastPrinted>2015-03-19T23:55:00Z</cp:lastPrinted>
  <dcterms:created xsi:type="dcterms:W3CDTF">2015-03-19T23:44:00Z</dcterms:created>
  <dcterms:modified xsi:type="dcterms:W3CDTF">2019-02-13T22:05:00Z</dcterms:modified>
</cp:coreProperties>
</file>