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6B14" w14:textId="77777777" w:rsidR="00685FC3" w:rsidRPr="00D848E8" w:rsidRDefault="00685FC3">
      <w:bookmarkStart w:id="0" w:name="_GoBack"/>
      <w:bookmarkEnd w:id="0"/>
    </w:p>
    <w:p w14:paraId="42B3871C" w14:textId="61854A43" w:rsidR="000E341B" w:rsidRDefault="00685FC3" w:rsidP="00D10CB6">
      <w:pPr>
        <w:spacing w:after="0" w:line="240" w:lineRule="auto"/>
        <w:jc w:val="center"/>
        <w:rPr>
          <w:b/>
        </w:rPr>
      </w:pPr>
      <w:r w:rsidRPr="00D66C5D">
        <w:rPr>
          <w:b/>
        </w:rPr>
        <w:t>Residential Home Expense Worksheet: Utilities and Maintenance</w:t>
      </w:r>
    </w:p>
    <w:p w14:paraId="517ED53D" w14:textId="77777777" w:rsidR="007D381A" w:rsidRDefault="007D381A" w:rsidP="00D10CB6">
      <w:pPr>
        <w:spacing w:after="0" w:line="240" w:lineRule="auto"/>
        <w:jc w:val="center"/>
        <w:rPr>
          <w:b/>
        </w:rPr>
      </w:pPr>
    </w:p>
    <w:p w14:paraId="2399C8CA" w14:textId="77777777" w:rsidR="00D10CB6" w:rsidRPr="00D66C5D" w:rsidRDefault="00D10CB6" w:rsidP="00D10CB6">
      <w:pPr>
        <w:spacing w:after="0" w:line="240" w:lineRule="auto"/>
        <w:jc w:val="center"/>
        <w:rPr>
          <w:b/>
        </w:rPr>
      </w:pPr>
    </w:p>
    <w:p w14:paraId="5EACA83C" w14:textId="2DB12019" w:rsidR="0032592E" w:rsidRPr="00D848E8" w:rsidRDefault="00685FC3" w:rsidP="00D10CB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848E8">
        <w:t xml:space="preserve">Given the information from the </w:t>
      </w:r>
      <w:r w:rsidR="00711C13" w:rsidRPr="00D848E8">
        <w:t>“</w:t>
      </w:r>
      <w:r w:rsidRPr="00D848E8">
        <w:t>Electricity</w:t>
      </w:r>
      <w:r w:rsidR="00711C13" w:rsidRPr="00D848E8">
        <w:t>”</w:t>
      </w:r>
      <w:r w:rsidRPr="00D848E8">
        <w:t xml:space="preserve"> slide, what would you</w:t>
      </w:r>
      <w:r w:rsidR="0032592E" w:rsidRPr="00D848E8">
        <w:t>r month’s electricity bill</w:t>
      </w:r>
      <w:r w:rsidR="00D66C5D">
        <w:t xml:space="preserve"> (30 days) </w:t>
      </w:r>
      <w:r w:rsidRPr="00D848E8">
        <w:t>be for a home that</w:t>
      </w:r>
      <w:r w:rsidR="0032592E" w:rsidRPr="00D848E8">
        <w:t>; c</w:t>
      </w:r>
      <w:r w:rsidRPr="00D848E8">
        <w:t>onstantly runs AC</w:t>
      </w:r>
      <w:r w:rsidR="0032592E" w:rsidRPr="00D848E8">
        <w:t>, d</w:t>
      </w:r>
      <w:r w:rsidRPr="00D848E8">
        <w:t>oes 30 heavy loads of laundry</w:t>
      </w:r>
      <w:r w:rsidR="0032592E" w:rsidRPr="00D848E8">
        <w:t>, has one</w:t>
      </w:r>
      <w:r w:rsidRPr="00D848E8">
        <w:t xml:space="preserve"> refrigerator</w:t>
      </w:r>
      <w:r w:rsidR="0032592E" w:rsidRPr="00D848E8">
        <w:t xml:space="preserve">, </w:t>
      </w:r>
      <w:r w:rsidRPr="00D848E8">
        <w:t xml:space="preserve">watches </w:t>
      </w:r>
      <w:r w:rsidR="00D66C5D">
        <w:t xml:space="preserve">TV </w:t>
      </w:r>
      <w:r w:rsidRPr="00D848E8">
        <w:t>for 2 hours a day</w:t>
      </w:r>
      <w:r w:rsidR="0032592E" w:rsidRPr="00D848E8">
        <w:t xml:space="preserve">, </w:t>
      </w:r>
      <w:r w:rsidRPr="00D848E8">
        <w:t>and ha</w:t>
      </w:r>
      <w:r w:rsidR="0032592E" w:rsidRPr="00D848E8">
        <w:t>s 4-night lights that are always on.</w:t>
      </w:r>
    </w:p>
    <w:p w14:paraId="65FAD408" w14:textId="77777777" w:rsidR="0032592E" w:rsidRPr="00D848E8" w:rsidRDefault="0032592E" w:rsidP="0032592E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4"/>
        <w:gridCol w:w="1447"/>
        <w:gridCol w:w="1431"/>
        <w:gridCol w:w="1400"/>
        <w:gridCol w:w="3208"/>
      </w:tblGrid>
      <w:tr w:rsidR="0032592E" w:rsidRPr="00D848E8" w14:paraId="739C1C4D" w14:textId="77777777" w:rsidTr="00305F0F">
        <w:tc>
          <w:tcPr>
            <w:tcW w:w="1870" w:type="dxa"/>
          </w:tcPr>
          <w:p w14:paraId="41113A81" w14:textId="34B2A3F9" w:rsidR="0032592E" w:rsidRPr="00D848E8" w:rsidRDefault="0032592E" w:rsidP="00305F0F">
            <w:pPr>
              <w:pStyle w:val="ListParagraph"/>
              <w:ind w:left="0"/>
              <w:jc w:val="center"/>
            </w:pPr>
            <w:r w:rsidRPr="00D848E8">
              <w:t>Appliance</w:t>
            </w:r>
          </w:p>
        </w:tc>
        <w:tc>
          <w:tcPr>
            <w:tcW w:w="1455" w:type="dxa"/>
          </w:tcPr>
          <w:p w14:paraId="4CFE4785" w14:textId="3EFA9925" w:rsidR="0032592E" w:rsidRPr="00D848E8" w:rsidRDefault="00D10CB6" w:rsidP="00305F0F">
            <w:pPr>
              <w:pStyle w:val="ListParagraph"/>
              <w:ind w:left="0"/>
              <w:jc w:val="center"/>
            </w:pPr>
            <w:r w:rsidRPr="00D84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F07F33" wp14:editId="1AF9DD5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1202055</wp:posOffset>
                      </wp:positionV>
                      <wp:extent cx="690224" cy="0"/>
                      <wp:effectExtent l="0" t="76200" r="1524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0BB1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.3pt;margin-top:94.65pt;width:54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32592E" w:rsidRPr="00D848E8">
              <w:t>Hours a day</w:t>
            </w:r>
          </w:p>
        </w:tc>
        <w:tc>
          <w:tcPr>
            <w:tcW w:w="1440" w:type="dxa"/>
          </w:tcPr>
          <w:p w14:paraId="520A9F4B" w14:textId="4A4AB31C" w:rsidR="0032592E" w:rsidRPr="00D848E8" w:rsidRDefault="0032592E" w:rsidP="00305F0F">
            <w:pPr>
              <w:pStyle w:val="ListParagraph"/>
              <w:ind w:left="0"/>
              <w:jc w:val="center"/>
            </w:pPr>
            <w:r w:rsidRPr="00D848E8">
              <w:t>Total</w:t>
            </w:r>
            <w:r w:rsidR="00544DD8" w:rsidRPr="00D848E8">
              <w:t xml:space="preserve"> </w:t>
            </w:r>
            <w:r w:rsidRPr="00D848E8">
              <w:t>Days</w:t>
            </w:r>
            <w:r w:rsidR="00544DD8" w:rsidRPr="00D848E8">
              <w:t xml:space="preserve"> or Uses</w:t>
            </w:r>
          </w:p>
        </w:tc>
        <w:tc>
          <w:tcPr>
            <w:tcW w:w="1350" w:type="dxa"/>
          </w:tcPr>
          <w:p w14:paraId="7C8DE240" w14:textId="47DF9476" w:rsidR="0032592E" w:rsidRPr="00D848E8" w:rsidRDefault="0032592E" w:rsidP="00305F0F">
            <w:pPr>
              <w:pStyle w:val="ListParagraph"/>
              <w:ind w:left="0"/>
              <w:jc w:val="center"/>
            </w:pPr>
            <w:r w:rsidRPr="00D848E8">
              <w:t>Estimated Energy Cost</w:t>
            </w:r>
          </w:p>
        </w:tc>
        <w:tc>
          <w:tcPr>
            <w:tcW w:w="3235" w:type="dxa"/>
          </w:tcPr>
          <w:p w14:paraId="6A2DA191" w14:textId="2842F44C" w:rsidR="0032592E" w:rsidRPr="00D848E8" w:rsidRDefault="00544DD8" w:rsidP="00305F0F">
            <w:pPr>
              <w:pStyle w:val="ListParagraph"/>
              <w:ind w:left="0"/>
              <w:jc w:val="center"/>
            </w:pPr>
            <w:r w:rsidRPr="00D848E8">
              <w:t>Month cost</w:t>
            </w:r>
          </w:p>
        </w:tc>
      </w:tr>
      <w:tr w:rsidR="0032592E" w:rsidRPr="00D848E8" w14:paraId="5886E84C" w14:textId="77777777" w:rsidTr="00305F0F">
        <w:tc>
          <w:tcPr>
            <w:tcW w:w="1870" w:type="dxa"/>
          </w:tcPr>
          <w:p w14:paraId="46F6B401" w14:textId="3A378906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  <w:r w:rsidRPr="00D848E8">
              <w:t>Central AC</w:t>
            </w:r>
          </w:p>
        </w:tc>
        <w:tc>
          <w:tcPr>
            <w:tcW w:w="1455" w:type="dxa"/>
          </w:tcPr>
          <w:p w14:paraId="016451ED" w14:textId="283C1B45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24</w:t>
            </w:r>
          </w:p>
        </w:tc>
        <w:tc>
          <w:tcPr>
            <w:tcW w:w="1440" w:type="dxa"/>
          </w:tcPr>
          <w:p w14:paraId="00A7901F" w14:textId="72BACACE" w:rsidR="0032592E" w:rsidRPr="00D848E8" w:rsidRDefault="00D10CB6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359DA" wp14:editId="6F44EE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1183640</wp:posOffset>
                      </wp:positionV>
                      <wp:extent cx="690224" cy="0"/>
                      <wp:effectExtent l="0" t="76200" r="1524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B4AB7" id="Straight Arrow Connector 2" o:spid="_x0000_s1026" type="#_x0000_t32" style="position:absolute;margin-left:-.05pt;margin-top:93.2pt;width:54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32592E" w:rsidRPr="00D848E8">
              <w:t>30</w:t>
            </w:r>
          </w:p>
        </w:tc>
        <w:tc>
          <w:tcPr>
            <w:tcW w:w="1350" w:type="dxa"/>
          </w:tcPr>
          <w:p w14:paraId="3750B062" w14:textId="7CD58F41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$.33/hour</w:t>
            </w:r>
          </w:p>
        </w:tc>
        <w:tc>
          <w:tcPr>
            <w:tcW w:w="3235" w:type="dxa"/>
          </w:tcPr>
          <w:p w14:paraId="2D8B6AA4" w14:textId="77777777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  <w:tr w:rsidR="0032592E" w:rsidRPr="00D848E8" w14:paraId="6D6B0B05" w14:textId="77777777" w:rsidTr="00305F0F">
        <w:tc>
          <w:tcPr>
            <w:tcW w:w="1870" w:type="dxa"/>
          </w:tcPr>
          <w:p w14:paraId="4A8A99D4" w14:textId="70FDB5EF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  <w:r w:rsidRPr="00D848E8">
              <w:t>Washing Machine</w:t>
            </w:r>
          </w:p>
        </w:tc>
        <w:tc>
          <w:tcPr>
            <w:tcW w:w="1455" w:type="dxa"/>
          </w:tcPr>
          <w:p w14:paraId="423C3B46" w14:textId="75255A34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</w:pPr>
            <w:r w:rsidRPr="00D84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5B8F1" wp14:editId="27173996">
                      <wp:simplePos x="0" y="0"/>
                      <wp:positionH relativeFrom="column">
                        <wp:posOffset>82775</wp:posOffset>
                      </wp:positionH>
                      <wp:positionV relativeFrom="paragraph">
                        <wp:posOffset>193368</wp:posOffset>
                      </wp:positionV>
                      <wp:extent cx="690224" cy="0"/>
                      <wp:effectExtent l="0" t="76200" r="1524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0E5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.5pt;margin-top:15.25pt;width:54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1BBABD6E" w14:textId="32B43FB1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30</w:t>
            </w:r>
          </w:p>
        </w:tc>
        <w:tc>
          <w:tcPr>
            <w:tcW w:w="1350" w:type="dxa"/>
          </w:tcPr>
          <w:p w14:paraId="6601E5FF" w14:textId="410CA158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$.69/load</w:t>
            </w:r>
          </w:p>
        </w:tc>
        <w:tc>
          <w:tcPr>
            <w:tcW w:w="3235" w:type="dxa"/>
          </w:tcPr>
          <w:p w14:paraId="71E15AF3" w14:textId="77777777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  <w:tr w:rsidR="0032592E" w:rsidRPr="00D848E8" w14:paraId="43DE3973" w14:textId="77777777" w:rsidTr="00305F0F">
        <w:tc>
          <w:tcPr>
            <w:tcW w:w="1870" w:type="dxa"/>
          </w:tcPr>
          <w:p w14:paraId="3E92AAA3" w14:textId="3999C415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  <w:r w:rsidRPr="00D848E8">
              <w:t>Drying Machine</w:t>
            </w:r>
          </w:p>
        </w:tc>
        <w:tc>
          <w:tcPr>
            <w:tcW w:w="1455" w:type="dxa"/>
          </w:tcPr>
          <w:p w14:paraId="1BA917BE" w14:textId="544A3C5D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center"/>
            </w:pPr>
          </w:p>
        </w:tc>
        <w:tc>
          <w:tcPr>
            <w:tcW w:w="1440" w:type="dxa"/>
          </w:tcPr>
          <w:p w14:paraId="41009669" w14:textId="58A6E1F9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30</w:t>
            </w:r>
          </w:p>
        </w:tc>
        <w:tc>
          <w:tcPr>
            <w:tcW w:w="1350" w:type="dxa"/>
          </w:tcPr>
          <w:p w14:paraId="4E97116F" w14:textId="18F5495B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$0.44/load</w:t>
            </w:r>
          </w:p>
        </w:tc>
        <w:tc>
          <w:tcPr>
            <w:tcW w:w="3235" w:type="dxa"/>
          </w:tcPr>
          <w:p w14:paraId="1484C09E" w14:textId="77777777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  <w:tr w:rsidR="0032592E" w:rsidRPr="00D848E8" w14:paraId="0E3070F0" w14:textId="77777777" w:rsidTr="00305F0F">
        <w:tc>
          <w:tcPr>
            <w:tcW w:w="1870" w:type="dxa"/>
          </w:tcPr>
          <w:p w14:paraId="3F4ED8A1" w14:textId="005C3ADE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  <w:r w:rsidRPr="00D848E8">
              <w:t>Refrigerator</w:t>
            </w:r>
          </w:p>
        </w:tc>
        <w:tc>
          <w:tcPr>
            <w:tcW w:w="1455" w:type="dxa"/>
          </w:tcPr>
          <w:p w14:paraId="4ED968E3" w14:textId="1218CA6A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A0099" wp14:editId="12BC66E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88060</wp:posOffset>
                      </wp:positionV>
                      <wp:extent cx="690224" cy="0"/>
                      <wp:effectExtent l="0" t="76200" r="1524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0C708" id="Straight Arrow Connector 1" o:spid="_x0000_s1026" type="#_x0000_t32" style="position:absolute;margin-left:2.9pt;margin-top:6.95pt;width:54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0599A27D" w14:textId="0C0D3BC6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center"/>
            </w:pPr>
          </w:p>
        </w:tc>
        <w:tc>
          <w:tcPr>
            <w:tcW w:w="1350" w:type="dxa"/>
          </w:tcPr>
          <w:p w14:paraId="71FB369A" w14:textId="76354DA7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$6.60/month</w:t>
            </w:r>
          </w:p>
        </w:tc>
        <w:tc>
          <w:tcPr>
            <w:tcW w:w="3235" w:type="dxa"/>
          </w:tcPr>
          <w:p w14:paraId="4D6A9DB1" w14:textId="77777777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  <w:tr w:rsidR="0032592E" w:rsidRPr="00D848E8" w14:paraId="3768ED1A" w14:textId="77777777" w:rsidTr="00305F0F">
        <w:tc>
          <w:tcPr>
            <w:tcW w:w="1870" w:type="dxa"/>
          </w:tcPr>
          <w:p w14:paraId="73694E4C" w14:textId="1EA42F56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  <w:r w:rsidRPr="00D848E8">
              <w:t>50” LCD TV</w:t>
            </w:r>
          </w:p>
        </w:tc>
        <w:tc>
          <w:tcPr>
            <w:tcW w:w="1455" w:type="dxa"/>
          </w:tcPr>
          <w:p w14:paraId="29EDB2C5" w14:textId="3B651E56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2</w:t>
            </w:r>
          </w:p>
        </w:tc>
        <w:tc>
          <w:tcPr>
            <w:tcW w:w="1440" w:type="dxa"/>
          </w:tcPr>
          <w:p w14:paraId="1EEFFE78" w14:textId="39BA320D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30</w:t>
            </w:r>
          </w:p>
        </w:tc>
        <w:tc>
          <w:tcPr>
            <w:tcW w:w="1350" w:type="dxa"/>
          </w:tcPr>
          <w:p w14:paraId="7801FF55" w14:textId="4BA57C51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$0.01/hour</w:t>
            </w:r>
          </w:p>
        </w:tc>
        <w:tc>
          <w:tcPr>
            <w:tcW w:w="3235" w:type="dxa"/>
          </w:tcPr>
          <w:p w14:paraId="7FAD537D" w14:textId="77777777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  <w:tr w:rsidR="0032592E" w:rsidRPr="00D848E8" w14:paraId="3C81121C" w14:textId="77777777" w:rsidTr="00305F0F">
        <w:tc>
          <w:tcPr>
            <w:tcW w:w="1870" w:type="dxa"/>
          </w:tcPr>
          <w:p w14:paraId="4F5CE0AD" w14:textId="24EB4891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  <w:r w:rsidRPr="00D848E8">
              <w:t>Night lights</w:t>
            </w:r>
          </w:p>
        </w:tc>
        <w:tc>
          <w:tcPr>
            <w:tcW w:w="1455" w:type="dxa"/>
          </w:tcPr>
          <w:p w14:paraId="39242BB5" w14:textId="26BE9833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E1965E" wp14:editId="01529D0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81915</wp:posOffset>
                      </wp:positionV>
                      <wp:extent cx="690224" cy="0"/>
                      <wp:effectExtent l="0" t="76200" r="1524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64769" id="Straight Arrow Connector 5" o:spid="_x0000_s1026" type="#_x0000_t32" style="position:absolute;margin-left:-.45pt;margin-top:6.45pt;width:54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3BAD96F2" w14:textId="3096ABD2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93E3C" wp14:editId="1C95556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81915</wp:posOffset>
                      </wp:positionV>
                      <wp:extent cx="690224" cy="0"/>
                      <wp:effectExtent l="0" t="76200" r="1524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BE40D" id="Straight Arrow Connector 6" o:spid="_x0000_s1026" type="#_x0000_t32" style="position:absolute;margin-left:-.3pt;margin-top:6.45pt;width:54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8493BD" w14:textId="5A2CD9D0" w:rsidR="0032592E" w:rsidRPr="00D848E8" w:rsidRDefault="00544DD8" w:rsidP="00D66C5D">
            <w:pPr>
              <w:pStyle w:val="ListParagraph"/>
              <w:spacing w:before="120" w:after="120" w:line="360" w:lineRule="auto"/>
              <w:ind w:left="0"/>
              <w:jc w:val="center"/>
            </w:pPr>
            <w:r w:rsidRPr="00D848E8">
              <w:t>$.16/month</w:t>
            </w:r>
          </w:p>
        </w:tc>
        <w:tc>
          <w:tcPr>
            <w:tcW w:w="3235" w:type="dxa"/>
          </w:tcPr>
          <w:p w14:paraId="32247AA0" w14:textId="77777777" w:rsidR="0032592E" w:rsidRPr="00D848E8" w:rsidRDefault="0032592E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  <w:tr w:rsidR="00305F0F" w:rsidRPr="00D848E8" w14:paraId="28208471" w14:textId="77777777" w:rsidTr="00305F0F">
        <w:tc>
          <w:tcPr>
            <w:tcW w:w="4765" w:type="dxa"/>
            <w:gridSpan w:val="3"/>
          </w:tcPr>
          <w:p w14:paraId="5EF1EBB1" w14:textId="77777777" w:rsidR="00305F0F" w:rsidRPr="00305F0F" w:rsidRDefault="00305F0F" w:rsidP="00D66C5D">
            <w:pPr>
              <w:pStyle w:val="ListParagraph"/>
              <w:spacing w:before="120" w:after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01EBBD92" w14:textId="0E339637" w:rsidR="00305F0F" w:rsidRPr="00305F0F" w:rsidRDefault="00305F0F" w:rsidP="00D66C5D">
            <w:pPr>
              <w:pStyle w:val="ListParagraph"/>
              <w:spacing w:before="120" w:after="120" w:line="360" w:lineRule="auto"/>
              <w:ind w:left="0"/>
              <w:jc w:val="both"/>
              <w:rPr>
                <w:b/>
              </w:rPr>
            </w:pPr>
            <w:r w:rsidRPr="00305F0F">
              <w:rPr>
                <w:b/>
              </w:rPr>
              <w:t>Total Cost:</w:t>
            </w:r>
          </w:p>
        </w:tc>
        <w:tc>
          <w:tcPr>
            <w:tcW w:w="3235" w:type="dxa"/>
            <w:tcBorders>
              <w:left w:val="nil"/>
            </w:tcBorders>
          </w:tcPr>
          <w:p w14:paraId="4BD43C77" w14:textId="77777777" w:rsidR="00305F0F" w:rsidRPr="00D848E8" w:rsidRDefault="00305F0F" w:rsidP="00D66C5D">
            <w:pPr>
              <w:pStyle w:val="ListParagraph"/>
              <w:spacing w:before="120" w:after="120" w:line="360" w:lineRule="auto"/>
              <w:ind w:left="0"/>
              <w:jc w:val="both"/>
            </w:pPr>
          </w:p>
        </w:tc>
      </w:tr>
    </w:tbl>
    <w:p w14:paraId="15CE3A38" w14:textId="3AACAC2D" w:rsidR="0032592E" w:rsidRPr="00D848E8" w:rsidRDefault="0032592E" w:rsidP="00D10CB6">
      <w:pPr>
        <w:spacing w:after="0" w:line="240" w:lineRule="auto"/>
      </w:pPr>
      <w:r w:rsidRPr="00D848E8">
        <w:tab/>
      </w:r>
    </w:p>
    <w:p w14:paraId="10D44ACC" w14:textId="636AA1C8" w:rsidR="000E341B" w:rsidRPr="00D848E8" w:rsidRDefault="00711C13" w:rsidP="00D10CB6">
      <w:pPr>
        <w:pStyle w:val="ListParagraph"/>
        <w:numPr>
          <w:ilvl w:val="0"/>
          <w:numId w:val="1"/>
        </w:numPr>
        <w:spacing w:after="0" w:line="240" w:lineRule="auto"/>
      </w:pPr>
      <w:r w:rsidRPr="00D848E8">
        <w:t>From the “Water</w:t>
      </w:r>
      <w:r w:rsidR="007D381A">
        <w:t xml:space="preserve">” </w:t>
      </w:r>
      <w:r w:rsidRPr="00D848E8">
        <w:t xml:space="preserve">slide, how much is the average American spending on leaks per month? Water costs $0.00295 per gallon. </w:t>
      </w:r>
    </w:p>
    <w:p w14:paraId="4947571D" w14:textId="77777777" w:rsidR="004634E8" w:rsidRPr="00D848E8" w:rsidRDefault="004634E8" w:rsidP="00D10CB6">
      <w:pPr>
        <w:pStyle w:val="ListParagraph"/>
        <w:spacing w:after="0" w:line="240" w:lineRule="auto"/>
      </w:pPr>
    </w:p>
    <w:p w14:paraId="6E67713D" w14:textId="7699696F" w:rsidR="00B01AE3" w:rsidRDefault="00B01AE3" w:rsidP="00D10CB6">
      <w:pPr>
        <w:spacing w:after="0" w:line="240" w:lineRule="auto"/>
      </w:pPr>
    </w:p>
    <w:p w14:paraId="766EC8F2" w14:textId="77777777" w:rsidR="00CD6B9E" w:rsidRPr="00D848E8" w:rsidRDefault="00CD6B9E" w:rsidP="00D10CB6">
      <w:pPr>
        <w:spacing w:after="0" w:line="240" w:lineRule="auto"/>
      </w:pPr>
    </w:p>
    <w:p w14:paraId="789D8E55" w14:textId="4F65F23A" w:rsidR="008755AA" w:rsidRPr="00D848E8" w:rsidRDefault="00B01AE3" w:rsidP="00D10CB6">
      <w:pPr>
        <w:pStyle w:val="ListParagraph"/>
        <w:numPr>
          <w:ilvl w:val="0"/>
          <w:numId w:val="1"/>
        </w:numPr>
        <w:spacing w:after="0" w:line="240" w:lineRule="auto"/>
      </w:pPr>
      <w:r w:rsidRPr="00D848E8">
        <w:t>If your Garbage bill is $1</w:t>
      </w:r>
      <w:r w:rsidR="00544DD8" w:rsidRPr="00D848E8">
        <w:t>6</w:t>
      </w:r>
      <w:r w:rsidRPr="00D848E8">
        <w:t xml:space="preserve"> dollars per month, how many cans would you have to collect and recycle to make up for the </w:t>
      </w:r>
      <w:r w:rsidR="004634E8" w:rsidRPr="00D848E8">
        <w:t xml:space="preserve">garbage expense? It takes 31 cans to make a pound, and each pound </w:t>
      </w:r>
      <w:r w:rsidR="00171A35">
        <w:t>is worth</w:t>
      </w:r>
      <w:r w:rsidR="004634E8" w:rsidRPr="00D848E8">
        <w:t xml:space="preserve"> </w:t>
      </w:r>
      <w:r w:rsidR="004E2387" w:rsidRPr="00D848E8">
        <w:t>55</w:t>
      </w:r>
      <w:r w:rsidR="004634E8" w:rsidRPr="00D848E8">
        <w:t xml:space="preserve"> cents. </w:t>
      </w:r>
    </w:p>
    <w:p w14:paraId="382F396C" w14:textId="030343AA" w:rsidR="008755AA" w:rsidRDefault="008755AA" w:rsidP="00D10CB6">
      <w:pPr>
        <w:spacing w:after="0" w:line="240" w:lineRule="auto"/>
      </w:pPr>
    </w:p>
    <w:p w14:paraId="2F4789EE" w14:textId="131FF569" w:rsidR="00D10CB6" w:rsidRDefault="00D10CB6" w:rsidP="00D10CB6">
      <w:pPr>
        <w:spacing w:after="0" w:line="240" w:lineRule="auto"/>
      </w:pPr>
    </w:p>
    <w:p w14:paraId="4C167C9C" w14:textId="77777777" w:rsidR="00CD6B9E" w:rsidRPr="00D848E8" w:rsidRDefault="00CD6B9E" w:rsidP="00D10CB6">
      <w:pPr>
        <w:spacing w:after="0" w:line="240" w:lineRule="auto"/>
      </w:pPr>
    </w:p>
    <w:p w14:paraId="45348F69" w14:textId="08C94083" w:rsidR="008755AA" w:rsidRPr="00D848E8" w:rsidRDefault="008755AA" w:rsidP="00D10CB6">
      <w:pPr>
        <w:pStyle w:val="ListParagraph"/>
        <w:numPr>
          <w:ilvl w:val="0"/>
          <w:numId w:val="1"/>
        </w:numPr>
        <w:spacing w:after="0" w:line="240" w:lineRule="auto"/>
      </w:pPr>
      <w:r w:rsidRPr="00D848E8">
        <w:t xml:space="preserve">There are roughly </w:t>
      </w:r>
      <w:r w:rsidR="00247DE6" w:rsidRPr="00D848E8">
        <w:t xml:space="preserve">80 million </w:t>
      </w:r>
      <w:r w:rsidR="00D848E8" w:rsidRPr="00D848E8">
        <w:t>acres</w:t>
      </w:r>
      <w:r w:rsidR="00247DE6" w:rsidRPr="00D848E8">
        <w:t xml:space="preserve"> </w:t>
      </w:r>
      <w:r w:rsidR="00D10CB6">
        <w:t>of</w:t>
      </w:r>
      <w:r w:rsidR="00247DE6" w:rsidRPr="00D848E8">
        <w:t xml:space="preserve"> lawns in the United States, how much would it cost to pay someone to mow them? (Average price per acre is $50)</w:t>
      </w:r>
    </w:p>
    <w:p w14:paraId="138612C9" w14:textId="3646254C" w:rsidR="00247DE6" w:rsidRPr="00D848E8" w:rsidRDefault="00247DE6" w:rsidP="00D10CB6">
      <w:pPr>
        <w:pStyle w:val="ListParagraph"/>
        <w:spacing w:after="0" w:line="240" w:lineRule="auto"/>
      </w:pPr>
    </w:p>
    <w:p w14:paraId="31223215" w14:textId="15B740BF" w:rsidR="00247DE6" w:rsidRDefault="00247DE6" w:rsidP="00D10CB6">
      <w:pPr>
        <w:pStyle w:val="ListParagraph"/>
        <w:spacing w:after="0" w:line="240" w:lineRule="auto"/>
      </w:pPr>
    </w:p>
    <w:p w14:paraId="323B8B39" w14:textId="77777777" w:rsidR="00CD6B9E" w:rsidRPr="00D848E8" w:rsidRDefault="00CD6B9E" w:rsidP="00D10CB6">
      <w:pPr>
        <w:pStyle w:val="ListParagraph"/>
        <w:spacing w:after="0" w:line="240" w:lineRule="auto"/>
      </w:pPr>
    </w:p>
    <w:p w14:paraId="6C894083" w14:textId="5AEDF9EA" w:rsidR="00C610F7" w:rsidRPr="00D848E8" w:rsidRDefault="00C610F7" w:rsidP="00D10CB6">
      <w:pPr>
        <w:pStyle w:val="ListParagraph"/>
        <w:numPr>
          <w:ilvl w:val="0"/>
          <w:numId w:val="1"/>
        </w:numPr>
        <w:spacing w:after="0" w:line="240" w:lineRule="auto"/>
      </w:pPr>
      <w:r w:rsidRPr="00D848E8">
        <w:t xml:space="preserve">How much does the average American spend on </w:t>
      </w:r>
      <w:r w:rsidR="00BE1D03" w:rsidRPr="00D848E8">
        <w:t xml:space="preserve">Utilities </w:t>
      </w:r>
      <w:r w:rsidR="00CD6B9E">
        <w:t>each</w:t>
      </w:r>
      <w:r w:rsidR="00BE1D03" w:rsidRPr="00D848E8">
        <w:t xml:space="preserve"> year? (Electricity: $1</w:t>
      </w:r>
      <w:r w:rsidR="00CD6B9E">
        <w:t>1</w:t>
      </w:r>
      <w:r w:rsidR="00BE1D03" w:rsidRPr="00D848E8">
        <w:t>0 per month, Gas: $83</w:t>
      </w:r>
      <w:r w:rsidR="00CD6B9E">
        <w:t>/</w:t>
      </w:r>
      <w:r w:rsidR="00BE1D03" w:rsidRPr="00D848E8">
        <w:t>month, Water: $50</w:t>
      </w:r>
      <w:r w:rsidR="00CD6B9E">
        <w:t>/</w:t>
      </w:r>
      <w:r w:rsidR="00BE1D03" w:rsidRPr="00D848E8">
        <w:t>month, Garbage: $16</w:t>
      </w:r>
      <w:r w:rsidR="00D10CB6">
        <w:t>/</w:t>
      </w:r>
      <w:r w:rsidR="00BE1D03" w:rsidRPr="00D848E8">
        <w:t xml:space="preserve">month). </w:t>
      </w:r>
    </w:p>
    <w:p w14:paraId="7A4829A7" w14:textId="77777777" w:rsidR="00C610F7" w:rsidRPr="00C610F7" w:rsidRDefault="00C610F7" w:rsidP="00D10CB6">
      <w:pPr>
        <w:spacing w:after="0" w:line="240" w:lineRule="auto"/>
        <w:rPr>
          <w:sz w:val="24"/>
          <w:szCs w:val="24"/>
        </w:rPr>
      </w:pPr>
    </w:p>
    <w:p w14:paraId="74306901" w14:textId="77777777" w:rsidR="00685FC3" w:rsidRPr="00685FC3" w:rsidRDefault="00685FC3" w:rsidP="00D10CB6">
      <w:pPr>
        <w:pStyle w:val="ListParagraph"/>
        <w:spacing w:after="0" w:line="240" w:lineRule="auto"/>
        <w:rPr>
          <w:sz w:val="24"/>
          <w:szCs w:val="24"/>
        </w:rPr>
      </w:pPr>
    </w:p>
    <w:sectPr w:rsidR="00685FC3" w:rsidRPr="00685FC3" w:rsidSect="00305F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A48"/>
    <w:multiLevelType w:val="hybridMultilevel"/>
    <w:tmpl w:val="E1422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1BCE"/>
    <w:multiLevelType w:val="hybridMultilevel"/>
    <w:tmpl w:val="9544DA2C"/>
    <w:lvl w:ilvl="0" w:tplc="3FD06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C3"/>
    <w:rsid w:val="000E341B"/>
    <w:rsid w:val="001360BD"/>
    <w:rsid w:val="00171A35"/>
    <w:rsid w:val="00186F7C"/>
    <w:rsid w:val="00247DE6"/>
    <w:rsid w:val="002A328F"/>
    <w:rsid w:val="00305F0F"/>
    <w:rsid w:val="0032592E"/>
    <w:rsid w:val="00337A0D"/>
    <w:rsid w:val="004634E8"/>
    <w:rsid w:val="004E2387"/>
    <w:rsid w:val="00544DD8"/>
    <w:rsid w:val="00545551"/>
    <w:rsid w:val="005C2D0B"/>
    <w:rsid w:val="006472A3"/>
    <w:rsid w:val="00685FC3"/>
    <w:rsid w:val="006B552F"/>
    <w:rsid w:val="00711C13"/>
    <w:rsid w:val="007D381A"/>
    <w:rsid w:val="008755AA"/>
    <w:rsid w:val="009B2FD3"/>
    <w:rsid w:val="00AC3194"/>
    <w:rsid w:val="00B01AE3"/>
    <w:rsid w:val="00BE1D03"/>
    <w:rsid w:val="00C610F7"/>
    <w:rsid w:val="00CD6B9E"/>
    <w:rsid w:val="00D10CB6"/>
    <w:rsid w:val="00D66C5D"/>
    <w:rsid w:val="00D848E8"/>
    <w:rsid w:val="00E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45E1"/>
  <w15:chartTrackingRefBased/>
  <w15:docId w15:val="{DB0419DC-3200-42A2-9E81-6A240FC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FC3"/>
    <w:pPr>
      <w:ind w:left="720"/>
      <w:contextualSpacing/>
    </w:pPr>
  </w:style>
  <w:style w:type="table" w:styleId="TableGrid">
    <w:name w:val="Table Grid"/>
    <w:basedOn w:val="TableNormal"/>
    <w:uiPriority w:val="39"/>
    <w:rsid w:val="0032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Roush, Jake D.</dc:creator>
  <cp:keywords/>
  <dc:description/>
  <cp:lastModifiedBy>Lunsford, Patrick</cp:lastModifiedBy>
  <cp:revision>2</cp:revision>
  <dcterms:created xsi:type="dcterms:W3CDTF">2019-09-24T15:29:00Z</dcterms:created>
  <dcterms:modified xsi:type="dcterms:W3CDTF">2019-09-24T15:29:00Z</dcterms:modified>
</cp:coreProperties>
</file>